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629"/>
        <w:gridCol w:w="665"/>
        <w:gridCol w:w="91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3E2C2D" w:rsidRPr="00BA5D5B" w:rsidTr="00974C64">
        <w:trPr>
          <w:trHeight w:val="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A5D5B">
              <w:rPr>
                <w:rFonts w:asciiTheme="majorHAnsi" w:hAnsiTheme="majorHAnsi"/>
                <w:b/>
                <w:sz w:val="40"/>
                <w:szCs w:val="40"/>
              </w:rPr>
              <w:t>Saturday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E2C2D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5D5B" w:rsidRPr="00CA4556" w:rsidRDefault="001A5D4C" w:rsidP="00BC4911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5D5B" w:rsidRPr="00CA4556" w:rsidRDefault="00BA5D5B" w:rsidP="00BC4911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5D5B" w:rsidRPr="00CA4556" w:rsidRDefault="00BA5D5B" w:rsidP="00BC4911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5D5B" w:rsidRPr="00CA4556" w:rsidRDefault="00BA5D5B" w:rsidP="00BC4911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A5D5B" w:rsidRPr="00CA4556" w:rsidRDefault="00BA5D5B" w:rsidP="00BC4911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E2C2D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9 am-10am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 1  </w:t>
            </w:r>
            <w:r w:rsidR="008A1FE0"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="005A3BA9"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E2C2D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 w:rsidR="008A1FE0"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="005A3BA9"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E2C2D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 1  </w:t>
            </w:r>
            <w:r w:rsidR="008A1FE0"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="005A3BA9"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E2C2D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 w:rsidR="008A1FE0"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="005A3BA9"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CSE-NT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D3B7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2C2D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Fabric Manufacturing Engineering-l </w:t>
            </w:r>
            <w:r w:rsidR="00FE2B77"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="005A3BA9"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NHC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D5B" w:rsidRPr="00BA5D5B" w:rsidRDefault="00BA5D5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E392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9E392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25" w:rsidRPr="00BA5D5B" w:rsidRDefault="009E3925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E392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E392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Bangladesh Studies</w:t>
            </w:r>
            <w:r w:rsidR="00A43671">
              <w:rPr>
                <w:rFonts w:asciiTheme="majorHAnsi" w:hAnsiTheme="majorHAnsi"/>
                <w:sz w:val="20"/>
                <w:szCs w:val="20"/>
              </w:rPr>
              <w:t xml:space="preserve"> ,CSE-31-C(30)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D3B7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392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 w:rsidR="00147F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A7E82">
              <w:rPr>
                <w:rFonts w:asciiTheme="majorHAnsi" w:hAnsiTheme="majorHAnsi"/>
                <w:sz w:val="20"/>
                <w:szCs w:val="20"/>
              </w:rPr>
              <w:t xml:space="preserve"> ,CEN-30(20)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="0078320F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>305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E392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211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Mechanics of Solids I </w:t>
            </w:r>
            <w:r w:rsidR="00147F18"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DSK (GT)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E392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Mathematics I </w:t>
            </w:r>
            <w:r w:rsidR="00147F1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C5E7F">
              <w:rPr>
                <w:rFonts w:asciiTheme="majorHAnsi" w:hAnsiTheme="majorHAnsi"/>
                <w:sz w:val="20"/>
                <w:szCs w:val="20"/>
              </w:rPr>
              <w:t xml:space="preserve"> ,CEN-32(15)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E392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E3925" w:rsidRPr="00BA5D5B" w:rsidTr="0013289B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5A3BA9" w:rsidRDefault="009E3925" w:rsidP="00BA5D5B">
            <w:pPr>
              <w:pStyle w:val="NoSpacing"/>
              <w:ind w:left="-90" w:right="-104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5A3BA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925" w:rsidRPr="00BA5D5B" w:rsidRDefault="009E392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3B75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5A3BA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75" w:rsidRPr="00BA5D5B" w:rsidRDefault="00BD3B75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6E2D81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A03B58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A03B58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A03B58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A03B58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3E2C2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Default="003D0D29" w:rsidP="00CA4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113(55)/ /118(40)/ 212(55)/213(55)/214(55)/215(55)/  206(54)/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B204</w:t>
            </w:r>
            <w:r w:rsidR="009F284C">
              <w:rPr>
                <w:rFonts w:ascii="Times New Roman" w:hAnsi="Times New Roman" w:cs="Times New Roman"/>
                <w:sz w:val="24"/>
                <w:szCs w:val="32"/>
              </w:rPr>
              <w:t>/117</w:t>
            </w:r>
          </w:p>
          <w:p w:rsidR="003D0D29" w:rsidRDefault="003D0D29" w:rsidP="00CA4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D0D29" w:rsidRDefault="003D0D29" w:rsidP="00CA4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D0D29" w:rsidRPr="00AA5044" w:rsidRDefault="003D0D29" w:rsidP="00CA455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10.00 am - 11.00pm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Mathematics-l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5A1729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5A1729">
              <w:rPr>
                <w:rFonts w:asciiTheme="majorHAnsi" w:hAnsiTheme="majorHAnsi"/>
                <w:sz w:val="18"/>
                <w:szCs w:val="20"/>
              </w:rPr>
              <w:t> </w:t>
            </w:r>
            <w:r w:rsidRPr="005A172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5A1729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B80C2E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Electronics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,CSE-31-C(30)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,CSE-32-A1()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112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,CSE-32(A2+B1)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211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Mechanics of Solids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DSK (GT)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227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&amp; Managerial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13289B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Hist. of the Ind. Bang.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974C64">
        <w:trPr>
          <w:trHeight w:val="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29" w:rsidRPr="001843EB" w:rsidRDefault="003D0D29" w:rsidP="003802D7">
            <w:pPr>
              <w:pStyle w:val="NoSpacing"/>
              <w:ind w:left="-90" w:right="-104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110(55)/118(40)/211(58)/212(55)/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213(55)/214(55)/215(55)/206(54)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B204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802D7" w:rsidRDefault="003802D7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11.00pm-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12.00pm</w:t>
            </w: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 1 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MPM2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Business Finance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5A3BA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 2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5A3BA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321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Elements of Mechanical Engineering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CMA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214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Yarn Manufacturing Engineering-l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,BTE-31-A1(30)</w:t>
            </w:r>
          </w:p>
        </w:tc>
        <w:tc>
          <w:tcPr>
            <w:tcW w:w="318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D104L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NTH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101</w:t>
            </w:r>
            <w:r w:rsidRPr="00BA5D5B">
              <w:rPr>
                <w:rFonts w:asciiTheme="majorHAnsi" w:hAnsiTheme="majorHAnsi"/>
                <w:sz w:val="20"/>
                <w:szCs w:val="20"/>
              </w:rPr>
              <w:softHyphen/>
            </w:r>
            <w:r w:rsidRPr="00BA5D5B">
              <w:rPr>
                <w:rFonts w:asciiTheme="majorHAnsi" w:hAnsiTheme="majorHAnsi"/>
                <w:sz w:val="20"/>
                <w:szCs w:val="20"/>
              </w:rPr>
              <w:softHyphen/>
            </w:r>
            <w:r w:rsidRPr="00BA5D5B">
              <w:rPr>
                <w:rFonts w:asciiTheme="majorHAnsi" w:hAnsiTheme="majorHAnsi"/>
                <w:sz w:val="20"/>
                <w:szCs w:val="20"/>
              </w:rPr>
              <w:softHyphen/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Art &amp; Design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JU(GT)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115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Differential Calculus &amp; Coordinate Geometry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 Lab (CSE 32 A1)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112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,CSE-32(A2+B1)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113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Electrical Engineering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,CSE-32-C(35)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217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Data Structure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,CSE-30-A(70)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CSE-NT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Mathematics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101</w:t>
            </w:r>
          </w:p>
        </w:tc>
        <w:tc>
          <w:tcPr>
            <w:tcW w:w="2611" w:type="pct"/>
            <w:shd w:val="clear" w:color="FFFFFF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Mechanics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FFFFFF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MSH2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FFFFFF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131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Programming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JRN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1A694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 101 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,JRN-32(40)  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BPJ 205 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Laws Relating to Journalism,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DSU (GT)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LSB 153 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Legal System of Bangladesh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3E2C2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MIK(GT)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RKM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LIL 254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Labor &amp; Industrial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MAT2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01.00pm</w:t>
            </w: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MAIs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213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Yarn Manufacturing Engineering-l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MIP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Materials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CMA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Art &amp; Design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(GT)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218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FB6FF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Data Structure Lab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,CSE-30-A2()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125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Integral Calculus and Vector Analysis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,CSE-31-C(50)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MSR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 ,CSE-32-B(55)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3D0D29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101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Electrical Technology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213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Mechanics of Solids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MSH2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 102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Western Thoughts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,ENG-30-A(45)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103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Drama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205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Laws Relating to Journalism,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,JRN-31(35)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DSU (GT)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102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Concept of Journalism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,JRN-32(40)  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MJD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LSB 153 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Legal System of Bangladesh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MIK (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gt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3.00pm</w:t>
            </w: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201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Cost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201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Cost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MMR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200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MAIs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Chemistry-l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213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D4424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Yarn Manufacturing Engineering-l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MIP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D4424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D879A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BFT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A(56)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MIA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Art and Color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D302L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SCS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3D0D29" w:rsidRPr="00BA5D5B" w:rsidRDefault="003D0D29" w:rsidP="008A1FE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FASH-321</w:t>
            </w:r>
          </w:p>
        </w:tc>
        <w:tc>
          <w:tcPr>
            <w:tcW w:w="2611" w:type="pct"/>
            <w:shd w:val="clear" w:color="000000" w:fill="FFFFFF"/>
          </w:tcPr>
          <w:p w:rsidR="003D0D29" w:rsidRPr="00BA5D5B" w:rsidRDefault="003D0D29" w:rsidP="00B80C2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History 2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 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3D0D29" w:rsidRPr="00BA5D5B" w:rsidRDefault="003D0D29" w:rsidP="00B80C2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C510L</w:t>
            </w:r>
          </w:p>
        </w:tc>
        <w:tc>
          <w:tcPr>
            <w:tcW w:w="410" w:type="pct"/>
            <w:shd w:val="clear" w:color="000000" w:fill="FFFFFF"/>
          </w:tcPr>
          <w:p w:rsidR="003D0D29" w:rsidRPr="00BA5D5B" w:rsidRDefault="003D0D29" w:rsidP="008A1FE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MAI2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3D0D29" w:rsidRPr="00BA5D5B" w:rsidRDefault="003D0D29" w:rsidP="008A1FE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3D0D29" w:rsidRPr="00BA5D5B" w:rsidRDefault="003D0D29" w:rsidP="008A1FE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3D0D29" w:rsidRPr="00BA5D5B" w:rsidRDefault="003D0D29" w:rsidP="008A1FE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3D0D29" w:rsidRPr="00BA5D5B" w:rsidRDefault="003D0D29" w:rsidP="008A1FE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315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A3232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Complex Variables &amp; Laplace Transformation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A(70)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MSR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115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Differential Calculus &amp; Coordinate Geometry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A3232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Bang. ,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32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B(</w:t>
            </w:r>
            <w:r>
              <w:rPr>
                <w:rFonts w:asciiTheme="majorHAnsi" w:hAnsiTheme="majorHAnsi"/>
                <w:sz w:val="20"/>
                <w:szCs w:val="20"/>
              </w:rPr>
              <w:t>55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,CSE-32-C1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121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Circuit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9E392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DKC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Circuit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B204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CA4556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102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English Literature – 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,ENG-32-A(55)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531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Shakespearean Criticism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,ENF-31(10)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3B655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MHC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CSE-NT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CA4556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CA4556" w:rsidRDefault="003D0D29" w:rsidP="00974C64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CA4556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614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Development Journalism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,MJR-32(20)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705CA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705CAD">
              <w:rPr>
                <w:rFonts w:asciiTheme="majorHAnsi" w:hAnsiTheme="majorHAnsi"/>
                <w:sz w:val="16"/>
                <w:szCs w:val="20"/>
              </w:rPr>
              <w:t> </w:t>
            </w:r>
            <w:r w:rsidRPr="00705CAD">
              <w:rPr>
                <w:rFonts w:ascii="Times New Roman" w:hAnsi="Times New Roman" w:cs="Times New Roman"/>
                <w:sz w:val="20"/>
                <w:szCs w:val="32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MDA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301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Comprehensive Reporting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,JRN-30(30)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D3B75">
              <w:rPr>
                <w:rFonts w:asciiTheme="majorHAnsi" w:hAnsiTheme="majorHAnsi"/>
                <w:sz w:val="14"/>
                <w:szCs w:val="20"/>
              </w:rPr>
              <w:t>AsgorSir</w:t>
            </w:r>
            <w:proofErr w:type="spellEnd"/>
            <w:r w:rsidRPr="00BD3B75">
              <w:rPr>
                <w:rFonts w:asciiTheme="majorHAnsi" w:hAnsiTheme="majorHAnsi"/>
                <w:sz w:val="14"/>
                <w:szCs w:val="20"/>
              </w:rPr>
              <w:t xml:space="preserve"> (GT)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Composition JRN-32(40)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</w:tcPr>
          <w:p w:rsidR="003D0D29" w:rsidRPr="00BD3B7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4C177A">
              <w:rPr>
                <w:rFonts w:asciiTheme="majorHAnsi" w:hAnsiTheme="majorHAnsi"/>
                <w:sz w:val="20"/>
                <w:szCs w:val="20"/>
              </w:rPr>
              <w:t>MFT</w:t>
            </w: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CJP 416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D879A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Criminal Justice &amp; Due Process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BAA (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gt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LSB 153 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Legal System of Bangladesh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MZK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3.00 pm- 4.00pm</w:t>
            </w: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Business Finance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MWA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Insurance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201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Cost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MMR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035885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2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124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Chemistry-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,BTE-31-A1(30)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216L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035885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035885" w:rsidRDefault="003D0D29" w:rsidP="003F523A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,BFT-31-A(56)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MIA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,BFT-30(29)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MMU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English 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MRH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214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Digital Logic Design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,CSE-30-A2()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105L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SRB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,CSE-31(A2+B1)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MNB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113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Electrical Engineering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,CSE-32-B(55)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,CSE-32-C1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Object-Oriented Programming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D7346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035885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</w:tr>
      <w:tr w:rsidR="003D0D29" w:rsidRPr="00035885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035885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Shakespeare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,ENF-32(5)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B204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305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Intro. to Linguistics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9E392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035885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3D0D29" w:rsidRPr="00035885" w:rsidRDefault="003D0D29" w:rsidP="009E3925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035885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301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Comprehensive Reporting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,JRN-30(30)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D3B75">
              <w:rPr>
                <w:rFonts w:asciiTheme="majorHAnsi" w:hAnsiTheme="majorHAnsi"/>
                <w:sz w:val="14"/>
                <w:szCs w:val="20"/>
              </w:rPr>
              <w:t>AsgorSir</w:t>
            </w:r>
            <w:proofErr w:type="spellEnd"/>
            <w:r w:rsidRPr="00BD3B75">
              <w:rPr>
                <w:rFonts w:asciiTheme="majorHAnsi" w:hAnsiTheme="majorHAnsi"/>
                <w:sz w:val="14"/>
                <w:szCs w:val="20"/>
              </w:rPr>
              <w:t xml:space="preserve"> (GT)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BPJ 603  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Media Research &amp; Cultural Analysis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,MJR-32(5)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MJD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CJP 416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Criminal Justice &amp; Due Process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9F42C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BAA (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gt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0" w:type="pct"/>
            <w:gridSpan w:val="5"/>
            <w:vAlign w:val="center"/>
          </w:tcPr>
          <w:p w:rsidR="003D0D29" w:rsidRPr="00BA5D5B" w:rsidRDefault="003D0D29" w:rsidP="00D3637E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118(40) 212(55)/ /214(55)/215(55)/ D305(40)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117</w:t>
            </w: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3D0D29" w:rsidRPr="00CA4556" w:rsidRDefault="003D0D29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4.00pm-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5.00pm</w:t>
            </w: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200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MAIs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8F518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200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8F518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8F518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8F518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201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insurance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,BBA-32-B(65)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9F42C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MMR</w:t>
            </w: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9F42C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Default="003D0D29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124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Chemistry-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,BTE-31-A2(30)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71465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D1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01L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0D29" w:rsidRDefault="003D0D29" w:rsidP="0071465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,BFT-30(29)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,BFT-31-A(56)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216L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214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Digital Logic Design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,CSE-30-A2()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105L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SRB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,CSE-31(A2+B1)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MNB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217</w:t>
            </w:r>
          </w:p>
        </w:tc>
        <w:tc>
          <w:tcPr>
            <w:tcW w:w="2611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Data Structure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,ENG-32-A(55)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521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Shakespeare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,ENF-32(5)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208</w:t>
            </w:r>
          </w:p>
        </w:tc>
        <w:tc>
          <w:tcPr>
            <w:tcW w:w="2611" w:type="pct"/>
            <w:shd w:val="clear" w:color="auto" w:fill="auto"/>
            <w:hideMark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Journalistic English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,JRN-30(30) </w:t>
            </w:r>
          </w:p>
        </w:tc>
        <w:tc>
          <w:tcPr>
            <w:tcW w:w="318" w:type="pct"/>
            <w:shd w:val="clear" w:color="auto" w:fill="auto"/>
            <w:hideMark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MJD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3D0D29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 101 </w:t>
            </w:r>
          </w:p>
        </w:tc>
        <w:tc>
          <w:tcPr>
            <w:tcW w:w="2611" w:type="pct"/>
            <w:shd w:val="clear" w:color="auto" w:fill="auto"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,JRN-32(40)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</w:tcPr>
          <w:p w:rsidR="003D0D29" w:rsidRPr="00BA5D5B" w:rsidRDefault="003D0D29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MFT </w:t>
            </w: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3D0D29" w:rsidRPr="00BA5D5B" w:rsidRDefault="003D0D29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284C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9F284C" w:rsidRPr="00BA5D5B" w:rsidRDefault="009F284C" w:rsidP="00847CE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619</w:t>
            </w:r>
          </w:p>
        </w:tc>
        <w:tc>
          <w:tcPr>
            <w:tcW w:w="2611" w:type="pct"/>
            <w:shd w:val="clear" w:color="auto" w:fill="auto"/>
          </w:tcPr>
          <w:p w:rsidR="009F284C" w:rsidRPr="00BA5D5B" w:rsidRDefault="009F284C" w:rsidP="00847CE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Global Journalism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,MJR-32(5)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F284C" w:rsidRPr="00BA5D5B" w:rsidRDefault="009F284C" w:rsidP="00847CE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</w:tcPr>
          <w:p w:rsidR="009F284C" w:rsidRPr="00BA5D5B" w:rsidRDefault="009F284C" w:rsidP="00847CE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PKS</w:t>
            </w: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284C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9F284C" w:rsidRPr="00BA5D5B" w:rsidRDefault="009F284C" w:rsidP="003A16F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9F284C" w:rsidRPr="00BA5D5B" w:rsidRDefault="009F284C" w:rsidP="003A16F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9F284C" w:rsidRPr="00BA5D5B" w:rsidRDefault="009F284C" w:rsidP="003A16F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9F284C" w:rsidRPr="00BA5D5B" w:rsidRDefault="009F284C" w:rsidP="003A16F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284C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9F284C" w:rsidRPr="00BA5D5B" w:rsidRDefault="009F284C" w:rsidP="00D363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9F284C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0" w:type="pct"/>
            <w:gridSpan w:val="5"/>
            <w:vAlign w:val="center"/>
            <w:hideMark/>
          </w:tcPr>
          <w:p w:rsidR="009F284C" w:rsidRPr="00BA5D5B" w:rsidRDefault="009F284C" w:rsidP="00052512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212(55)/213(55)/214(55)/308(42)/310(95)/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 </w:t>
            </w:r>
            <w:r>
              <w:rPr>
                <w:rFonts w:asciiTheme="majorHAnsi" w:hAnsiTheme="majorHAnsi"/>
                <w:sz w:val="20"/>
                <w:szCs w:val="20"/>
              </w:rPr>
              <w:t>307/206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9F284C" w:rsidRPr="00BA5D5B" w:rsidRDefault="009F284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CA4556" w:rsidRDefault="00CA4556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A5D5B">
              <w:rPr>
                <w:rFonts w:asciiTheme="majorHAnsi" w:hAnsiTheme="majorHAnsi"/>
                <w:b/>
                <w:sz w:val="40"/>
                <w:szCs w:val="40"/>
              </w:rPr>
              <w:t>Sunday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9 am-10am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Insurance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Business Finance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MMR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128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Engineering Drawing-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,BTE-31-A1(30)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Yarn Manufacturing Engineering-l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,BTE-31-A2(30)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D104L 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NTH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Electronics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,CSE-32-C1()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208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Quantity Surveying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CL1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HMM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Mathematics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CL2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English Short Stories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17th -19th Century  American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Contemporary Bangladesh Affairs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,JRN-30-A(30)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PKS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LSB 153 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Legal System of Bangladesh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0" w:type="pct"/>
            <w:gridSpan w:val="5"/>
            <w:vAlign w:val="center"/>
            <w:hideMark/>
          </w:tcPr>
          <w:p w:rsidR="00CA4556" w:rsidRDefault="00CA4556" w:rsidP="00BD3B75">
            <w:pPr>
              <w:pStyle w:val="NoSpacing"/>
              <w:ind w:left="-90" w:right="-104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211(58)/(55)/213(55)/214(55)/215(55)/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(To Trimester =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212/113/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117)</w:t>
            </w:r>
          </w:p>
          <w:p w:rsidR="00CA4556" w:rsidRDefault="00CA4556" w:rsidP="00BD3B75">
            <w:pPr>
              <w:pStyle w:val="NoSpacing"/>
              <w:ind w:left="-90" w:right="-104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  <w:p w:rsidR="00CA4556" w:rsidRDefault="00CA4556" w:rsidP="00BD3B75">
            <w:pPr>
              <w:pStyle w:val="NoSpacing"/>
              <w:ind w:left="-90" w:right="-104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  <w:p w:rsidR="00CA4556" w:rsidRDefault="00CA4556" w:rsidP="00BD3B75">
            <w:pPr>
              <w:pStyle w:val="NoSpacing"/>
              <w:ind w:left="-90" w:right="-104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  <w:p w:rsidR="00CA4556" w:rsidRDefault="00CA4556" w:rsidP="00BD3B75">
            <w:pPr>
              <w:pStyle w:val="NoSpacing"/>
              <w:ind w:left="-90" w:right="-104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  <w:p w:rsidR="00CA4556" w:rsidRPr="00BA5D5B" w:rsidRDefault="00CA4556" w:rsidP="00BD3B75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10.00 am - 11.00pm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A40843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291C0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,CSE-31-B2()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B601L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MSN2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Differential Calculus &amp; Coordinate Geometry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Electrical Engineering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,CSE-32-A(60)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,CSE-32-B(55)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,CSE-32-C1()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208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Quantity Surveying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CL1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HMM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Civil Engineering Drawing 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Complex variable and vector analysis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MOG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227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&amp; Managerial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HIL 157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Hindu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ABT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0" w:type="pct"/>
            <w:gridSpan w:val="5"/>
            <w:vAlign w:val="center"/>
          </w:tcPr>
          <w:p w:rsidR="00CA4556" w:rsidRPr="00BD3B75" w:rsidRDefault="00CA4556" w:rsidP="00CA4556">
            <w:pPr>
              <w:pStyle w:val="NoSpacing"/>
              <w:ind w:left="-90" w:right="-10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/213(55)/214(55)/215(55)/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To Trimester =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212/113/</w:t>
            </w:r>
            <w:r w:rsidRPr="00D955D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A4556" w:rsidRDefault="00CA4556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11.00pm-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12.00pm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 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CA4556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CA4556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GMT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Sewing Technology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C510L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CA4556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,CSE-31-B2()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B601L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MSN2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,CSE-31-C2()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,CSE-32(A2+B1)(40)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,CSE-32-B2()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CA4556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114</w:t>
            </w:r>
          </w:p>
        </w:tc>
        <w:tc>
          <w:tcPr>
            <w:tcW w:w="2611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Inorganic Analytical Chemistry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216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</w:p>
        </w:tc>
        <w:tc>
          <w:tcPr>
            <w:tcW w:w="410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113</w:t>
            </w:r>
          </w:p>
        </w:tc>
        <w:tc>
          <w:tcPr>
            <w:tcW w:w="2611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100</w:t>
            </w:r>
          </w:p>
        </w:tc>
        <w:tc>
          <w:tcPr>
            <w:tcW w:w="2611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Civil Engineering Drawing 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262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AA504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Meth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BA5D5B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gram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Tech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Engr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ana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Laboratory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D205L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AA504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HUM-100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AA504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207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Contemporary World Affairs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,JRN-30-A(30)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AWA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BPJ 602 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Editing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,MJR-32(5)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TAE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Pr="00BA5D5B" w:rsidRDefault="00CA4556" w:rsidP="00035885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113(55)/ 117(40)/118(40)/ 212(55)/213(55)/214(55)/215(55)/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01.00pm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Math-I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Math-I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Wet processing engineering-l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KSM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128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Engineering Drawing-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,BTE-31-A2(30)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ADA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100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Art and Sketch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D302L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GMT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Sewing Technology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C510L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217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Data Structure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125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Integral Calculus and Vector Analysis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MOG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115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Differential Calculus &amp; Coordinate Geometry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,CSE-31-C2()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Lab(CSE 32 A1)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B601L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MTA2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,CSE-32(A2+B1)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,CSE-32-B2()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CA4556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I </w:t>
            </w:r>
            <w:r>
              <w:rPr>
                <w:rFonts w:asciiTheme="majorHAnsi" w:hAnsiTheme="majorHAnsi"/>
                <w:sz w:val="20"/>
                <w:szCs w:val="20"/>
              </w:rPr>
              <w:t>CEN-31+32(30)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CA4556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241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Machines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CA4556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12556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ENL 204  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Eighteenth Century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202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Seventeen Century Prose and Drama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4C177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Editing, JRN-31-A, (35) 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PKS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Pr="00BD3B75" w:rsidRDefault="00CA4556" w:rsidP="00125561">
            <w:pPr>
              <w:pStyle w:val="NoSpacing"/>
              <w:ind w:left="-90" w:right="-104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t>To Trimester =307/118/215)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(212/214)?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3.00pm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Composition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CSE-NT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Business Finance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Mathematics-l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211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Statistics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100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Art and Sketch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D105L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GMT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Sewing Technology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FASH 221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History 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,BFT-31(56)  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Chemistry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,CSE-30-A(70)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123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Electronics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Digital Logic Design Sessional (CSE 30B2)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 ,CSE-32-A(60)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231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Differential Equations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125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Technical English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130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Drawing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Literary Genres and Terms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RKM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ENL205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and Restoration Drama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English Literature – 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LEH 151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Legal History &amp; Roman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Default="00CA4556" w:rsidP="00A932C5">
            <w:pPr>
              <w:pStyle w:val="NoSpacing"/>
              <w:ind w:left="-90" w:right="-10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D305(40)</w:t>
            </w:r>
          </w:p>
          <w:p w:rsidR="00CA4556" w:rsidRPr="00BA5D5B" w:rsidRDefault="00CA4556" w:rsidP="00A932C5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3.00 pm- 4.00pm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,BBA-32-B(65)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PFA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Cost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655B3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Default="00CA4556" w:rsidP="00655B3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655B3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Computer &amp; Programming Techniques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219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FB6FF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655B3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FB6FF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7D74A3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217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Data Structure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,CSE-30-A(70)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CSE-NT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Digital Logic Design Sessional (CSE 30B2)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105L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Structured Programming Language Lab (CSE 31 A1)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B601L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A732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Lab(CSE 32 C2)</w:t>
            </w:r>
            <w:r w:rsidR="00A7327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130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Drawing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211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3E1F4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3E1F4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528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3E1F4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South Asian, 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Cari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BA5D5B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gram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African Lit. in English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,ENF-(31+32)(10)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E1F4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RKM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HIST-101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AA504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ENG-32A(</w:t>
            </w:r>
            <w:r>
              <w:rPr>
                <w:rFonts w:asciiTheme="majorHAnsi" w:hAnsiTheme="majorHAnsi"/>
                <w:sz w:val="20"/>
                <w:szCs w:val="20"/>
              </w:rPr>
              <w:t>55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HIST-101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305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Intro. to Linguistics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IOPC, JRN-31(35)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MDA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English for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Pr="00BA5D5B" w:rsidRDefault="00CA4556" w:rsidP="007D74A3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214(55)/215(55)/ 312(95)/ 307(42)//310(95)</w:t>
            </w:r>
            <w:r w:rsidR="007D74A3" w:rsidRPr="00BA5D5B">
              <w:rPr>
                <w:rFonts w:asciiTheme="majorHAnsi" w:hAnsiTheme="majorHAnsi"/>
                <w:sz w:val="20"/>
                <w:szCs w:val="20"/>
              </w:rPr>
              <w:t xml:space="preserve">  </w:t>
            </w:r>
            <w:r w:rsidR="007D74A3"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4.00pm-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5.00pm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,BBA-32-B(65)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121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Principles of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,BFT-31-A(56)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213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Digital Logic Design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,CSE-30-A(70)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Chemistry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Structured Programming Language Lab (CSE 31 A1)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B601L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Lab(CSE 32 C2)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135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Differential Equations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131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Programming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CSE-NT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528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8A7CE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South Asian, 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Carib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BA5D5B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gram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African Lit. in English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,ENF-(31+32)(10)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RKM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HUM 100 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,JRN-31(35)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103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524D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Concept of Communication,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,JRN-32(40) 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MDA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Pr="00BA5D5B" w:rsidRDefault="00CA4556" w:rsidP="00CA4556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212(55)/213(55)/214(55)/215(55)/  206(54)/ 218(76)/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CA4556" w:rsidRDefault="00CA4556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A5D5B">
              <w:rPr>
                <w:rFonts w:asciiTheme="majorHAnsi" w:hAnsiTheme="majorHAnsi"/>
                <w:b/>
                <w:sz w:val="40"/>
                <w:szCs w:val="40"/>
              </w:rPr>
              <w:t>Monday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9 am-10am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 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Fabric Manufacturing Engineering-l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NHC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222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Art and Illustration Lab-2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223L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Digital Logic Design Lab (CSE 30B1)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218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Data Structure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,CSE-30-B2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123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Electronics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123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Electronics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,CSE-31-C(50)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 Lab (CSE 32B2)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and Seventeenth Century Poetry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 102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Western Thoughts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vAlign w:val="bottom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bottom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  <w:vAlign w:val="bottom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bottom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vAlign w:val="bottom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Editing, JRN-31-A, (35) 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PKS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Default="00CA4556" w:rsidP="00E300D4">
            <w:pPr>
              <w:pStyle w:val="NoSpacing"/>
              <w:ind w:left="-90" w:right="-10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110(55)//213(55)/214(55)/215(55)/  308(42)</w:t>
            </w:r>
          </w:p>
          <w:p w:rsidR="00CA4556" w:rsidRPr="00BA5D5B" w:rsidRDefault="00CA4556" w:rsidP="00E300D4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To Trimester =</w:t>
            </w: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D305(40)117(40)/118(40)/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10.00 am - 11.00pm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,BBA-32-B(65)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Textile Raw Materials-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Math and Statistic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222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art and Illustration lab-2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223L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BUS 121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 xml:space="preserve">Principles of Accounting </w:t>
            </w:r>
            <w:r>
              <w:rPr>
                <w:rFonts w:asciiTheme="majorHAnsi" w:hAnsiTheme="majorHAnsi"/>
                <w:color w:val="1D1B11"/>
                <w:sz w:val="20"/>
                <w:szCs w:val="20"/>
              </w:rPr>
              <w:t xml:space="preserve"> ,BFT-31-A(56)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color w:val="1D1B11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CSE 211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Object-Oriented Programming</w:t>
            </w:r>
            <w:r>
              <w:rPr>
                <w:rFonts w:asciiTheme="majorHAnsi" w:hAnsiTheme="majorHAnsi"/>
                <w:color w:val="1D1B11"/>
                <w:sz w:val="20"/>
                <w:szCs w:val="20"/>
              </w:rPr>
              <w:t xml:space="preserve"> ,CSE-30-A(70)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color w:val="1D1B11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CSE 214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Digital Logic Design Lab (CSE 30B1)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D201L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CSE 218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 xml:space="preserve">Data Structure Lab </w:t>
            </w:r>
            <w:r>
              <w:rPr>
                <w:rFonts w:asciiTheme="majorHAnsi" w:hAnsiTheme="majorHAnsi"/>
                <w:color w:val="1D1B11"/>
                <w:sz w:val="20"/>
                <w:szCs w:val="20"/>
              </w:rPr>
              <w:t xml:space="preserve"> ,CSE-30-B2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Bangladesh Studies</w:t>
            </w:r>
            <w:r>
              <w:rPr>
                <w:rFonts w:asciiTheme="majorHAnsi" w:hAnsiTheme="majorHAnsi"/>
                <w:color w:val="1D1B11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color w:val="1D1B11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Electronics Lab (CSE 31B2)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MZN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Physics Lab (CSE 32B2)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color w:val="1D1B11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1D1B11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166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Electrical Technology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105L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Differential &amp; Integral Calculus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A636A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A636A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Introduction to Literary Genres and Terms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103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E445C3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Drama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MSR2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LEH 151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Legal History &amp; Roman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</w:tcPr>
          <w:p w:rsidR="00CA4556" w:rsidRPr="00BA5D5B" w:rsidRDefault="00CA4556" w:rsidP="00035885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110//</w:t>
            </w: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118(40)/212(55)/214(55)// D305(40)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727147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11.00pm-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12.00pm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 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>,BBA-32-B(65)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Insurance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,BFT-31-A(56)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English 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213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Digital Logic Design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,CSE-30-A(70)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Object-Oriented Programming Lab(CSE 30B1)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Electronics Lab (CSE 31B2)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135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Discrete Mathematics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,CSE-31-C(30)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MTA3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Engineering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,CSE-32(A2+B1)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D105L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F7744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Electrical Engineering Lab (CSE 32 C2)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FFFFFF" w:fill="FFFFFF"/>
            <w:hideMark/>
          </w:tcPr>
          <w:p w:rsidR="00CA4556" w:rsidRPr="00BA5D5B" w:rsidRDefault="00CA4556" w:rsidP="00F7744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CA4556" w:rsidRPr="00BA5D5B" w:rsidRDefault="00CA4556" w:rsidP="00F6116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CL102</w:t>
            </w:r>
          </w:p>
        </w:tc>
        <w:tc>
          <w:tcPr>
            <w:tcW w:w="410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FFFFFF" w:fill="FFFFFF"/>
            <w:hideMark/>
          </w:tcPr>
          <w:p w:rsidR="00CA4556" w:rsidRPr="00BA5D5B" w:rsidRDefault="00CA4556" w:rsidP="00F7744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Composition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 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 213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Fundamentals of Mechanical Engineering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183F9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183F9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and Seventeenth Century Poetry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103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Concept of Communication,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,JRN-32(40) 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MDA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201,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News Gathering &amp; Writing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,JRN-31(35)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TAE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POC 419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 of Civil Litigation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LOC 155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Contract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AIB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EE7CCE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</w:tcPr>
          <w:p w:rsidR="00CA4556" w:rsidRPr="00BA5D5B" w:rsidRDefault="00CA4556" w:rsidP="00BC4911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117(40)/118(40)/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35885" w:rsidRDefault="00035885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01.00pm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Math-I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Cost Accounting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Cost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F6116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Mathematics-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F6116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Textile Raw Materials-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123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Art and Elements of Design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Fiber Yarn Fabric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,BFT-31(56)  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Chemistry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,CSE-30-A(70)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Object-Oriented Programming Lab(CSE 30B1)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Differential Calculus &amp; Coordinate Geometry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Bangladesh Studies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Engineering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,CSE-32(A2+B1)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D105L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A732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Electrical Engineering Lab (CSE 32 C2)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327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203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Geology &amp; Geomorphology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CEN-31+32(30)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Circuit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DKC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235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Continuous Signal and Linear System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202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Seventeen Century Prose and Drama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EF2D7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EF2D7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EF2D7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EF2D7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RKM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EF2D7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EF2D7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EF2D7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EF2D7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</w:tcPr>
          <w:p w:rsidR="00CA4556" w:rsidRPr="00BA5D5B" w:rsidRDefault="00CA4556" w:rsidP="00E445C3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113 (</w:t>
            </w:r>
            <w:r>
              <w:t>From Trimester=119)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35885" w:rsidRDefault="00035885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3.00pm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>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123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Chemistry-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524D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BTE-32(</w:t>
            </w:r>
            <w:r>
              <w:rPr>
                <w:rFonts w:asciiTheme="majorHAnsi" w:hAnsiTheme="majorHAnsi"/>
                <w:sz w:val="20"/>
                <w:szCs w:val="20"/>
              </w:rPr>
              <w:t>40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218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Data Structure Sessional (CSE 30 A1)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Electronics Lab (CSE 31A1)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MAS4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,CSE-32-A(60)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 Lab (CSE 32C2)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(Based on Student No.)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103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Surveying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D829C8" w:rsidRDefault="00CA4556" w:rsidP="00D829C8">
            <w:pPr>
              <w:pStyle w:val="NoSpacing"/>
              <w:ind w:left="-90" w:right="-104"/>
              <w:rPr>
                <w:rFonts w:ascii="Nirmala UI" w:hAnsi="Nirmala UI" w:cs="Nirmala U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CL-2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D829C8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131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A10B0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Computer Programming Language (EEE 3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) (</w:t>
            </w: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CSE-NT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A10B0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2158CD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8C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2158CD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8C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,ENG-32-A(55)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2158CD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8C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2158CD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158C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Elizabethan Drama ENG 31 B 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English Literature – 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622CE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622CE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,JRN-30(30)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601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0C4AB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Reporting,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,MJR-32(5)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AWA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0C4AB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CLB 250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Constitutional Law of Bangladesh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HIL 157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Hindu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ABT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</w:tcPr>
          <w:p w:rsidR="00CA4556" w:rsidRDefault="00CA4556" w:rsidP="00035885">
            <w:pPr>
              <w:pStyle w:val="NoSpacing"/>
              <w:ind w:left="-90" w:right="-104"/>
              <w:jc w:val="center"/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310(95)/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</w:t>
            </w:r>
            <w:r>
              <w:t>From Trimester=204)</w:t>
            </w:r>
          </w:p>
          <w:p w:rsidR="00096EE7" w:rsidRPr="00BA5D5B" w:rsidRDefault="00096EE7" w:rsidP="00035885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3.00 pm- 4.00pm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Insurance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Business Finance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622CE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7B5EB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622CE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622CE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218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Data Structure Sessional (CSE 30 A1)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Electronics Lab (CSE 31A1)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MAS4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E6448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Composition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32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7B5EB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 Lab (CSE 32C2)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3611ED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622CE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BPJ 602 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Editing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,MJR-32(5)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TAE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LET 252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Equity &amp; Trust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ABT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JUR 152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Jurisprudence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1E665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="001E665D"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</w:tcPr>
          <w:p w:rsidR="00CA4556" w:rsidRDefault="00CA4556" w:rsidP="00AF22E6">
            <w:pPr>
              <w:pStyle w:val="NoSpacing"/>
              <w:ind w:left="-90" w:right="-10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113(55)//2</w:t>
            </w:r>
            <w:r w:rsidR="001E665D">
              <w:rPr>
                <w:rFonts w:ascii="Times New Roman" w:hAnsi="Times New Roman" w:cs="Times New Roman"/>
                <w:sz w:val="24"/>
                <w:szCs w:val="32"/>
              </w:rPr>
              <w:t>14(55)/215(55)/ 222(76)/312(95)</w:t>
            </w:r>
          </w:p>
          <w:p w:rsidR="00CA4556" w:rsidRPr="00BA5D5B" w:rsidRDefault="00CA4556" w:rsidP="00AF22E6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4.00pm-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5.00pm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CSE-NT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PFA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 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AF22E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MAR2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Bang.  ,CSE-32-A(60)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,CSE-32-C(35)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121</w:t>
            </w:r>
          </w:p>
        </w:tc>
        <w:tc>
          <w:tcPr>
            <w:tcW w:w="2611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Mathematics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AF22E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619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Global Journalism,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,MJR-32(5)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PKS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LIL 254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Labor &amp; Industrial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7A22F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Pr="00BA5D5B" w:rsidRDefault="00CA4556" w:rsidP="00035885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212(55)/213(55)/214(55)/215(55)/ 307(42)/308(42)/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035885" w:rsidRDefault="00035885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AF22E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000000" w:fill="C5D9F1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000000" w:fill="C5D9F1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A5D5B">
              <w:rPr>
                <w:rFonts w:asciiTheme="majorHAnsi" w:hAnsiTheme="majorHAnsi"/>
                <w:b/>
                <w:sz w:val="40"/>
                <w:szCs w:val="40"/>
              </w:rPr>
              <w:t>Tuesday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000000" w:fill="C5D9F1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AF22E6" w:rsidRPr="00BA5D5B" w:rsidRDefault="00AF22E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17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9 am-10am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 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1B0B8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GMT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Sewing Technology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C510L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Integral Calculus and Vector Analysis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MOG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,CSE-31-C(50)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1B0B8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CEN-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31+32)(</w:t>
            </w:r>
            <w:r>
              <w:rPr>
                <w:rFonts w:asciiTheme="majorHAnsi" w:hAnsiTheme="majorHAnsi"/>
                <w:sz w:val="20"/>
                <w:szCs w:val="20"/>
              </w:rPr>
              <w:t>45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Contemporary Bangladesh Affairs ,JRN-30-A (30) 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PKS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Default="00CA4556" w:rsidP="001B0B80">
            <w:pPr>
              <w:pStyle w:val="NoSpacing"/>
              <w:ind w:left="-90" w:right="-104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113(55)/ 117(40)/211(58)/212(55)/213(55)/214(55)/215(55)/  206(54)/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307(42)/308(42)/310(95)/ </w:t>
            </w:r>
          </w:p>
          <w:p w:rsidR="00096EE7" w:rsidRDefault="00096EE7" w:rsidP="001B0B80">
            <w:pPr>
              <w:pStyle w:val="NoSpacing"/>
              <w:ind w:left="-90" w:right="-104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6EE7" w:rsidRPr="00BA5D5B" w:rsidRDefault="00096EE7" w:rsidP="001B0B8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10.00 am - 11.00pm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Principles of Insurance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876B5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876B5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322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 Fashion 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135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Discrete Mathematics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135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Discrete Mathematics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,CSE-31-C(50)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MTA3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Physics-1 Laboratory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527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American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,ENF-(31+32)(10)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BPJ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Origin &amp; Development of Journalism, JRN-32-</w:t>
            </w:r>
            <w:proofErr w:type="gramStart"/>
            <w:r w:rsidRPr="00BA5D5B">
              <w:rPr>
                <w:rFonts w:asciiTheme="majorHAnsi" w:hAnsiTheme="majorHAnsi"/>
                <w:sz w:val="20"/>
                <w:szCs w:val="20"/>
              </w:rPr>
              <w:t>A(</w:t>
            </w:r>
            <w:proofErr w:type="gramEnd"/>
            <w:r w:rsidRPr="00BA5D5B">
              <w:rPr>
                <w:rFonts w:asciiTheme="majorHAnsi" w:hAnsiTheme="majorHAnsi"/>
                <w:sz w:val="20"/>
                <w:szCs w:val="20"/>
              </w:rPr>
              <w:t>?)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AWA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LET 252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Equity and Trust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ABT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</w:tcPr>
          <w:p w:rsidR="00CA4556" w:rsidRPr="00BA5D5B" w:rsidRDefault="00CA4556" w:rsidP="00F11CB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117(40)/118(40)/211(58)/212(55)/213(55)/214(55)/215(55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218(76)/ 312(95)/ 307(42)/308(42)/310(95)/ 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35885" w:rsidRDefault="00035885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11.00pm-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12.00pm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>,BBA-32-B(65)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 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5B00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>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59AB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AB" w:rsidRPr="00BA5D5B" w:rsidRDefault="00F959AB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201</w:t>
            </w:r>
          </w:p>
        </w:tc>
        <w:tc>
          <w:tcPr>
            <w:tcW w:w="2611" w:type="pct"/>
            <w:shd w:val="clear" w:color="auto" w:fill="auto"/>
          </w:tcPr>
          <w:p w:rsidR="00F959AB" w:rsidRPr="00BA5D5B" w:rsidRDefault="00F959AB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Insurance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959AB" w:rsidRPr="00BA5D5B" w:rsidRDefault="00F959AB" w:rsidP="00F959A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</w:tcPr>
          <w:p w:rsidR="00F959AB" w:rsidRPr="00BA5D5B" w:rsidRDefault="00F959AB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MKM</w:t>
            </w: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59AB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AB" w:rsidRPr="00BA5D5B" w:rsidRDefault="00F959AB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959AB" w:rsidRPr="00BA5D5B" w:rsidRDefault="00F959AB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959AB" w:rsidRPr="00BA5D5B" w:rsidRDefault="00F959AB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959AB" w:rsidRPr="00BA5D5B" w:rsidRDefault="00F959AB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59AB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211</w:t>
            </w:r>
          </w:p>
        </w:tc>
        <w:tc>
          <w:tcPr>
            <w:tcW w:w="2611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Statistics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MAIs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959AB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59AB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322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 Fashion 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959AB" w:rsidRPr="00BA5D5B" w:rsidRDefault="00F959AB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MFB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959AB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F959AB" w:rsidRPr="00BA5D5B" w:rsidRDefault="00F959AB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59AB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,CSE-32-A(60)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000000" w:fill="FFFFFF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959AB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111</w:t>
            </w:r>
          </w:p>
        </w:tc>
        <w:tc>
          <w:tcPr>
            <w:tcW w:w="2611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,CSE-32-C(35)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000000" w:fill="FFFFFF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959AB" w:rsidRPr="00BA5D5B" w:rsidRDefault="00F959A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234191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113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9D255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="009D2557"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Physics-1 Laboratory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000000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000000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527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American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,ENF-(31+32)(10)</w:t>
            </w:r>
          </w:p>
        </w:tc>
        <w:tc>
          <w:tcPr>
            <w:tcW w:w="318" w:type="pct"/>
            <w:shd w:val="clear" w:color="auto" w:fill="auto"/>
            <w:hideMark/>
          </w:tcPr>
          <w:p w:rsidR="00234191" w:rsidRPr="00BA5D5B" w:rsidRDefault="00234191" w:rsidP="0086401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MIA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 102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Western Thoughts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JRN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207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Contemporary World Affairs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,JRN-30-A(30)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86401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="009D2557"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AWA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34191" w:rsidRPr="00BA5D5B" w:rsidRDefault="00234191" w:rsidP="0086401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LOC 155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Contract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AIB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234191" w:rsidRPr="00BA5D5B" w:rsidRDefault="00234191" w:rsidP="00895AF6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211(58)/212(55)/213(55)/214(55)/215(55)/206(54)/)/308(42)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234191" w:rsidRPr="00CA4556" w:rsidRDefault="00234191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234191" w:rsidRPr="00CA4556" w:rsidRDefault="00234191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234191" w:rsidRPr="00CA4556" w:rsidRDefault="00234191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234191" w:rsidRPr="00CA4556" w:rsidRDefault="00234191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234191" w:rsidRPr="00CA4556" w:rsidRDefault="00234191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01.00pm</w:t>
            </w: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200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F959A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201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Cost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MAA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Bang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,BBA-32-B(65)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shd w:val="clear" w:color="auto" w:fill="auto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Math-I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MPM2</w:t>
            </w: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4191" w:rsidRPr="00BA5D5B" w:rsidRDefault="00234191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221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Wet processing engineering-l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KSM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000000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135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Discrete Mathematics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,CSE-32-B(55)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000000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111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,CSE-32-A(60)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234191" w:rsidRDefault="00234191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FFFFFF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Composition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CL1</w:t>
            </w:r>
          </w:p>
        </w:tc>
        <w:tc>
          <w:tcPr>
            <w:tcW w:w="410" w:type="pct"/>
            <w:shd w:val="clear" w:color="FFFFFF" w:fill="FFFFFF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531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Shakespearean Criticism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,ENF-31(10)</w:t>
            </w:r>
          </w:p>
        </w:tc>
        <w:tc>
          <w:tcPr>
            <w:tcW w:w="318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MHC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204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Eighteenth Century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 101 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,JRN-32(40)  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F11CB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234191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34191" w:rsidRPr="00BA5D5B" w:rsidRDefault="00234191" w:rsidP="00F11CB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103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English for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SSC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234191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234191" w:rsidRPr="00BA5D5B" w:rsidRDefault="00234191" w:rsidP="00F959AB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118(40)/214(55)/215(55)/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D305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234191" w:rsidRPr="00BA5D5B" w:rsidRDefault="00234191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035885" w:rsidRDefault="00035885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3.00pm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MAIs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1A5D4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1A5D4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222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Wet processing engineering-l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,BTE-30-A1(30)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302L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KSM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,CSE-32-B(55)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,CSE-32-C(35)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4D4C03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17th -19th Century  American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202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Seventeen Century Prose and Drama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HUM 100  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LOT 156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Torts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Default="00CA4556" w:rsidP="00035885">
            <w:pPr>
              <w:pStyle w:val="NoSpacing"/>
              <w:ind w:left="-90" w:right="-104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117(40)/118(40)/ 213(55)/214(55)/215(55)/  206(54)/ 218(76)/ 307(42)/ D305(40)</w:t>
            </w:r>
          </w:p>
          <w:p w:rsidR="00096EE7" w:rsidRPr="00BA5D5B" w:rsidRDefault="00096EE7" w:rsidP="0003588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3.00 pm- 4.00pm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Math-I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 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Mechanics of Materials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CMA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Textile Raw Materials-l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A4383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530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Modern Literary Theory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,ENF-31(10)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204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Eighteenth Century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LOT 156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Torts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JUR 152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Jurisprudence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ED37F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BAA(GT)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</w:tcPr>
          <w:p w:rsidR="00CA4556" w:rsidRDefault="00CA4556" w:rsidP="008B26BA">
            <w:pPr>
              <w:pStyle w:val="NoSpacing"/>
              <w:ind w:left="-90" w:right="-104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117(40)/118(40)/211(58)/212(55)/213(55)/214(55)/215(55)/206(54)/ D305(40)</w:t>
            </w:r>
          </w:p>
          <w:p w:rsidR="00096EE7" w:rsidRPr="00BA5D5B" w:rsidRDefault="00096EE7" w:rsidP="008B26B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4.00pm-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5.00pm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 124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Polymer Science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Textile Raw Materials-l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Digital Logic Design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Integral Calculus and Vector Analysis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MOG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HIST-101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the Emergence of Ind. BD.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Drama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Media Writing Skills: Bengali 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TAE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JUR 152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Jurisprudence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BAA(GT)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Default="00CA4556" w:rsidP="00035885">
            <w:pPr>
              <w:pStyle w:val="NoSpacing"/>
              <w:ind w:left="-90" w:right="-104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110(55)/113(55)/ 118(40)/212(55)/213(55)/214(55)/215(55)/206(54)/D305(40)</w:t>
            </w:r>
          </w:p>
          <w:p w:rsidR="00CA4556" w:rsidRPr="00BA5D5B" w:rsidRDefault="00CA4556" w:rsidP="0003588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A5D5B">
              <w:rPr>
                <w:rFonts w:asciiTheme="majorHAnsi" w:hAnsiTheme="majorHAnsi"/>
                <w:b/>
                <w:sz w:val="40"/>
                <w:szCs w:val="40"/>
              </w:rPr>
              <w:t>Wednesday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9 am-10am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Business Finance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MWA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Chemistry-l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216L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8102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sz w:val="20"/>
                <w:szCs w:val="20"/>
              </w:rPr>
              <w:t>MK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,BFT-31-A(56)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315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6957F8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Complex Variable and Laplace Transformation 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A(70)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FC7E8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,CSE-32-B(55)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Civil Engineering Drawing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Mechanics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D102L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203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Geology &amp; Geomorphology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691C2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691C2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125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Technical English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Origin &amp; Development of Journalism,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,JRN-32(40) 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AWA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IEL 427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International Environmental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ABT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 </w:t>
            </w: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113(55)/ 118(40)/211(58)/212(55)/213(55)/214(55)/215(55)/ 307(42)/</w:t>
            </w:r>
          </w:p>
          <w:p w:rsidR="00CA4556" w:rsidRDefault="00CA4556" w:rsidP="00D71FA8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96EE7" w:rsidRPr="00BA5D5B" w:rsidRDefault="00096EE7" w:rsidP="00D71FA8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10.00 am - 11.00pm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Math-I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CE5E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 </w:t>
            </w:r>
            <w:r>
              <w:rPr>
                <w:rFonts w:asciiTheme="majorHAnsi" w:hAnsiTheme="majorHAnsi"/>
                <w:sz w:val="20"/>
                <w:szCs w:val="20"/>
              </w:rPr>
              <w:t>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Principle of Insurance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Physics-l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FASH 221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History-1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,BFT-31(56)  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,CSE-32-B(55)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,CSE-32-C(35)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315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Complex Variables &amp; Laplace Transformation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,CSE-30-B(55)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MOG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85F7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Materials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102</w:t>
            </w:r>
          </w:p>
        </w:tc>
        <w:tc>
          <w:tcPr>
            <w:tcW w:w="2611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Civil Engineering Drawing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Differential &amp; Integral Calculus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Fundamentals of 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English Literature – 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201,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Media Writing Skills: Bengali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,JRN-31(35)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TAE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CLB 250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Constitutional Law of Bangladesh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ILO 426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International Organization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</w:tcPr>
          <w:p w:rsidR="00CA4556" w:rsidRPr="00BA5D5B" w:rsidRDefault="00CA4556" w:rsidP="00035885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212(55)/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214(55)/215(55)/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35885" w:rsidRDefault="00035885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11.00pm-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12.00pm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 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1906A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123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Chemistry-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123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Art and Elements of Design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Object-Oriented Programming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,CSE-31(A2+B1)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MSR2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Integral Calculus and Vector Analysis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Electrical Engineering Lab (CSE 32B2)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MRI2</w:t>
            </w: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104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Technical Writing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103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Surveying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D102L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MBH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529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SouthAsian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Caribbean and African Lit. in Eng.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,ENF-31(10)</w:t>
            </w:r>
          </w:p>
        </w:tc>
        <w:tc>
          <w:tcPr>
            <w:tcW w:w="318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MIA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101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Literary Genres and Terms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PRI 429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Private International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MAP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SLH 414</w:t>
            </w: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South Asian Legal History,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,LLM-32(5)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15BC" w:rsidRPr="00BA5D5B" w:rsidRDefault="00B715BC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</w:tcPr>
          <w:p w:rsidR="00B715BC" w:rsidRPr="00BA5D5B" w:rsidRDefault="00B715BC" w:rsidP="0013289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AIB</w:t>
            </w: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B715BC" w:rsidRPr="00BA5D5B" w:rsidRDefault="00B715BC" w:rsidP="009A206E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213(55)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035885" w:rsidRDefault="00035885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0F1828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01.00pm</w:t>
            </w:r>
          </w:p>
        </w:tc>
        <w:tc>
          <w:tcPr>
            <w:tcW w:w="429" w:type="pct"/>
            <w:shd w:val="clear" w:color="auto" w:fill="auto"/>
          </w:tcPr>
          <w:p w:rsidR="000F1828" w:rsidRPr="00BA5D5B" w:rsidRDefault="000F1828" w:rsidP="00CE646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</w:tcPr>
          <w:p w:rsidR="000F1828" w:rsidRPr="00BA5D5B" w:rsidRDefault="000F1828" w:rsidP="00CE646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F1828" w:rsidRPr="00BA5D5B" w:rsidRDefault="000F1828" w:rsidP="00CE646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</w:tcPr>
          <w:p w:rsidR="000F1828" w:rsidRPr="00BA5D5B" w:rsidRDefault="000F1828" w:rsidP="00CE646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0F1828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0F1828" w:rsidRPr="00BA5D5B" w:rsidRDefault="000F1828" w:rsidP="00CE646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</w:tcPr>
          <w:p w:rsidR="000F1828" w:rsidRPr="00BA5D5B" w:rsidRDefault="000F1828" w:rsidP="00CE646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F1828" w:rsidRPr="00BA5D5B" w:rsidRDefault="000F1828" w:rsidP="00CE646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316</w:t>
            </w:r>
          </w:p>
        </w:tc>
        <w:tc>
          <w:tcPr>
            <w:tcW w:w="410" w:type="pct"/>
            <w:shd w:val="clear" w:color="auto" w:fill="auto"/>
          </w:tcPr>
          <w:p w:rsidR="000F1828" w:rsidRPr="00BA5D5B" w:rsidRDefault="000F1828" w:rsidP="00CE646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MRC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0F1828" w:rsidRPr="00BA5D5B" w:rsidRDefault="000F1828" w:rsidP="004C1A1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0F1828" w:rsidRPr="00BA5D5B" w:rsidRDefault="000F1828" w:rsidP="004C1A1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F1828" w:rsidRPr="00BA5D5B" w:rsidRDefault="000F1828" w:rsidP="004C1A1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0F1828" w:rsidRPr="00BA5D5B" w:rsidRDefault="000F1828" w:rsidP="004C1A1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121</w:t>
            </w:r>
          </w:p>
        </w:tc>
        <w:tc>
          <w:tcPr>
            <w:tcW w:w="2611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Mathematics-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318</w:t>
            </w:r>
          </w:p>
        </w:tc>
        <w:tc>
          <w:tcPr>
            <w:tcW w:w="410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SRA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112</w:t>
            </w:r>
          </w:p>
        </w:tc>
        <w:tc>
          <w:tcPr>
            <w:tcW w:w="2611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Drawing-l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F1828" w:rsidRPr="00BA5D5B" w:rsidRDefault="000F1828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MJF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F1828" w:rsidRDefault="000F1828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121</w:t>
            </w:r>
          </w:p>
        </w:tc>
        <w:tc>
          <w:tcPr>
            <w:tcW w:w="2611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Math and Statistic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MRA2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Fiber Yarn Fabric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,BFT-31(56)  </w:t>
            </w:r>
          </w:p>
        </w:tc>
        <w:tc>
          <w:tcPr>
            <w:tcW w:w="318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,CSE-31(A2+B1)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MSR2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0F1828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,CSE-32-A(60)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000000" w:fill="FFFFFF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0F1828" w:rsidRPr="00BA5D5B" w:rsidRDefault="000F182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141B2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Electrical Engineering Lab (CSE 32B2)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000000" w:fill="FFFFFF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MRI2</w:t>
            </w: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141B2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B715BC" w:rsidRPr="00BA5D5B" w:rsidRDefault="00B715BC" w:rsidP="00E26B6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FFFFFF" w:fill="FFFFFF"/>
            <w:hideMark/>
          </w:tcPr>
          <w:p w:rsidR="00B715BC" w:rsidRPr="00BA5D5B" w:rsidRDefault="00B715BC" w:rsidP="002F2F3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,CEN-(31+32)(45)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B715BC" w:rsidRPr="00BA5D5B" w:rsidRDefault="00B715BC" w:rsidP="002F2F3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125</w:t>
            </w:r>
          </w:p>
        </w:tc>
        <w:tc>
          <w:tcPr>
            <w:tcW w:w="2611" w:type="pct"/>
            <w:shd w:val="clear" w:color="000000" w:fill="FFFFFF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Complex variable and vector analysis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MOG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Physics-I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000000" w:fill="FFFFFF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000000" w:fill="FFFFFF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 213</w:t>
            </w:r>
          </w:p>
        </w:tc>
        <w:tc>
          <w:tcPr>
            <w:tcW w:w="2611" w:type="pct"/>
            <w:shd w:val="clear" w:color="000000" w:fill="FFFFFF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Fundamentals of Mechanical Engineering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000000" w:fill="FFFFFF"/>
            <w:hideMark/>
          </w:tcPr>
          <w:p w:rsidR="00B715BC" w:rsidRPr="00BA5D5B" w:rsidRDefault="00B715BC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MAB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B715BC" w:rsidRPr="00BA5D5B" w:rsidRDefault="00B715BC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529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South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Asian, Caribbean and African Lit. in Eng.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,ENF-31(10)</w:t>
            </w:r>
          </w:p>
        </w:tc>
        <w:tc>
          <w:tcPr>
            <w:tcW w:w="318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630BA6">
              <w:rPr>
                <w:rFonts w:ascii="Times New Roman" w:hAnsi="Times New Roman" w:cs="Times New Roman"/>
                <w:sz w:val="20"/>
                <w:szCs w:val="32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MIA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ENL205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and Restoration Drama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,ENG-31-A(55)</w:t>
            </w:r>
          </w:p>
        </w:tc>
        <w:tc>
          <w:tcPr>
            <w:tcW w:w="318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,ENG-32-A(55)</w:t>
            </w:r>
          </w:p>
        </w:tc>
        <w:tc>
          <w:tcPr>
            <w:tcW w:w="318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105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English Short Stories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MFT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MIS 100  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Concepts,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,JRN-30(30)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POC 419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 of Civil Litigation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SSC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SLH 414</w:t>
            </w:r>
          </w:p>
        </w:tc>
        <w:tc>
          <w:tcPr>
            <w:tcW w:w="2611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South Asian Legal History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15BC" w:rsidRPr="00BA5D5B" w:rsidRDefault="00B715BC" w:rsidP="00672C6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D104L</w:t>
            </w:r>
          </w:p>
        </w:tc>
        <w:tc>
          <w:tcPr>
            <w:tcW w:w="410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AIB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B715BC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B715BC" w:rsidRPr="00BA5D5B" w:rsidRDefault="00B715BC" w:rsidP="00BC373C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218 / 222 (From Trimester 316/318)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B715BC" w:rsidRPr="00BA5D5B" w:rsidRDefault="00B715BC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035885" w:rsidRDefault="00035885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3.00pm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  Math-I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Business Finance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 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218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Data Structure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,CSE-30-B1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B601L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Object-Oriented Programming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,CSE-30-B2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135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Discrete Mathematics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,CSE-31-C1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,CSE-31-C2()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,CSE-32-A(60)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231</w:t>
            </w:r>
          </w:p>
        </w:tc>
        <w:tc>
          <w:tcPr>
            <w:tcW w:w="2611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Differential Equations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FFFFFF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CA4556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FFFFFF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211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 102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Western Thoughts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,ENG-32-B(55)</w:t>
            </w: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202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Seventeen Century Prose and Drama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,ENG-32-A(55)</w:t>
            </w: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814B5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MUL 154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Muslim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POI 641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Interpretation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FLB 251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Fiscal Laws of Bangladesh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Pr="00BA5D5B" w:rsidRDefault="00CA4556" w:rsidP="00035885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No Room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035885" w:rsidRDefault="00035885">
      <w:r>
        <w:br w:type="page"/>
      </w:r>
    </w:p>
    <w:tbl>
      <w:tblPr>
        <w:tblW w:w="5171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3.00 pm- 4.00pm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,BBA-32-B(65)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FIN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  Business Finance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122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,BTE-31-A1(30)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322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Elements of Mechanical Engineering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,BTE-30-A1(30)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302L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CMA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Fabric Manufacturing Engineering-l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,BTE-30-A2(30)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101L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MJK2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223L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218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Data Structure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,CSE-30-B1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B601L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Object-Oriented Programming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,CSE-30-B2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,CSE-31-C1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,CSE-31-C2()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Engineering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,CSE-32-A1()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105L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135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Differential Equations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English Short Stories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MFT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The Old and Middle English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,ENF-32(5)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17th -19th Century American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205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and Restoration Drama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POI 641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Interpretation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MZK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Default="00CA4556" w:rsidP="00EE78C2">
            <w:pPr>
              <w:pStyle w:val="NoSpacing"/>
              <w:ind w:left="-90" w:right="-104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118(40)/ 213(55)/214(55)/215(55)/  / D305(40)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308/206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096EE7" w:rsidRDefault="00096EE7" w:rsidP="00EE78C2">
            <w:pPr>
              <w:pStyle w:val="NoSpacing"/>
              <w:ind w:left="-90" w:right="-104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6EE7" w:rsidRPr="00BA5D5B" w:rsidRDefault="00096EE7" w:rsidP="00EE78C2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4.00pm-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5.00pm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98216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98216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,BBA-32-B(65)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201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Cost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MMR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122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Physics-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ll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,BTE-31-A2(30)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220L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MAH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322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Elements of Mechanical Engineering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,BTE-30-A2(30)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302L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CMA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216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Fabric Manufacturing Engineering-l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,BTE-30-A1(30)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101L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MJK2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FASH 321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History 2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223L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MAI2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Engineering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,CSE-32-A1()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105L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135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Discrete Mathematics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6957F8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tructured Programming Language ,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C(</w:t>
            </w:r>
            <w:r>
              <w:rPr>
                <w:rFonts w:asciiTheme="majorHAnsi" w:hAnsiTheme="majorHAnsi"/>
                <w:sz w:val="20"/>
                <w:szCs w:val="20"/>
              </w:rPr>
              <w:t>50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241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Machines 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000000" w:fill="FFFFFF"/>
            <w:hideMark/>
          </w:tcPr>
          <w:p w:rsidR="00CA4556" w:rsidRPr="00BA5D5B" w:rsidRDefault="00CA4556" w:rsidP="00046FB8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The Old and Middle English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,ENF-32(5)</w:t>
            </w:r>
          </w:p>
        </w:tc>
        <w:tc>
          <w:tcPr>
            <w:tcW w:w="318" w:type="pct"/>
            <w:shd w:val="clear" w:color="auto" w:fill="auto"/>
            <w:hideMark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MAY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LLB</w:t>
            </w: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CA4556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7E0F2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CA4556" w:rsidRPr="007E0F2F" w:rsidRDefault="00CA4556" w:rsidP="00CC297B">
            <w:pPr>
              <w:pStyle w:val="NoSpacing"/>
              <w:ind w:left="-90" w:right="-104"/>
              <w:rPr>
                <w:rFonts w:ascii="Times New Roman" w:hAnsi="Times New Roman" w:cs="Times New Roman"/>
                <w:sz w:val="24"/>
                <w:szCs w:val="32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 xml:space="preserve">110(55)/ 211(58)/212(55)/213(55)/214(55)/215(55)/ 307/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/</w:t>
            </w: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035885" w:rsidRDefault="00035885">
      <w:r>
        <w:br w:type="page"/>
      </w:r>
    </w:p>
    <w:tbl>
      <w:tblPr>
        <w:tblW w:w="517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6"/>
        <w:gridCol w:w="978"/>
        <w:gridCol w:w="5949"/>
        <w:gridCol w:w="725"/>
        <w:gridCol w:w="934"/>
        <w:gridCol w:w="237"/>
        <w:gridCol w:w="237"/>
        <w:gridCol w:w="237"/>
        <w:gridCol w:w="237"/>
        <w:gridCol w:w="237"/>
        <w:gridCol w:w="237"/>
      </w:tblGrid>
      <w:tr w:rsidR="00C34030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000000" w:fill="C5D9F1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000000" w:fill="C5D9F1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A5D5B">
              <w:rPr>
                <w:rFonts w:asciiTheme="majorHAnsi" w:hAnsiTheme="majorHAnsi"/>
                <w:b/>
                <w:sz w:val="40"/>
                <w:szCs w:val="40"/>
              </w:rPr>
              <w:t>Thursday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000000" w:fill="C5D9F1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34030" w:rsidRPr="00BA5D5B" w:rsidRDefault="00C34030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293129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293129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293129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CA4556" w:rsidRPr="00CA4556" w:rsidRDefault="00CA4556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293129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293129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293129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293129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293129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293129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293129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293129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293129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293129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CA4556" w:rsidRPr="00293129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14"/>
                <w:szCs w:val="20"/>
              </w:rPr>
            </w:pPr>
            <w:r w:rsidRPr="00293129">
              <w:rPr>
                <w:rFonts w:asciiTheme="majorHAnsi" w:hAnsiTheme="majorHAnsi"/>
                <w:sz w:val="14"/>
                <w:szCs w:val="20"/>
              </w:rPr>
              <w:t> </w:t>
            </w:r>
          </w:p>
        </w:tc>
      </w:tr>
      <w:tr w:rsidR="00CA4556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9 am-10am</w:t>
            </w: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MRK2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MRC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4556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 124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Polymer Science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MRI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321</w:t>
            </w:r>
          </w:p>
        </w:tc>
        <w:tc>
          <w:tcPr>
            <w:tcW w:w="2611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Elements of Mechanical Engineering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CMA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CA4556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CA4556" w:rsidRPr="00BA5D5B" w:rsidRDefault="00CA4556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FE711B" w:rsidRPr="00BA5D5B" w:rsidRDefault="00FE711B" w:rsidP="00E0536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111</w:t>
            </w:r>
          </w:p>
        </w:tc>
        <w:tc>
          <w:tcPr>
            <w:tcW w:w="2611" w:type="pct"/>
            <w:shd w:val="clear" w:color="000000" w:fill="FFFFFF"/>
          </w:tcPr>
          <w:p w:rsidR="00FE711B" w:rsidRPr="00BA5D5B" w:rsidRDefault="00FE711B" w:rsidP="00E0536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Art and Color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</w:tcPr>
          <w:p w:rsidR="00FE711B" w:rsidRPr="00BA5D5B" w:rsidRDefault="00FE711B" w:rsidP="00E0536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000000" w:fill="FFFFFF"/>
          </w:tcPr>
          <w:p w:rsidR="00FE711B" w:rsidRPr="00BA5D5B" w:rsidRDefault="00FE711B" w:rsidP="00E0536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</w:t>
            </w:r>
            <w:proofErr w:type="gramStart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-31-C1(?)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MSN2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224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Laboratory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AJI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20th Century Modern Poetry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,ENF-32(5)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JBS</w:t>
            </w:r>
            <w:r>
              <w:rPr>
                <w:rFonts w:asciiTheme="majorHAnsi" w:hAnsiTheme="majorHAnsi"/>
                <w:sz w:val="20"/>
                <w:szCs w:val="20"/>
              </w:rPr>
              <w:t>(GT)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HIST-101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23602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History of the Emergence of Ind. </w:t>
            </w:r>
            <w:proofErr w:type="gramStart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BD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-32-D-A(?)         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 101 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,JRN-32(40)  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MFT 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IOPC,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MDA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BPJ 601</w:t>
            </w: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Advance Reporting, ,MJR-32(10)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AWA</w:t>
            </w: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FLB 251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Fiscal Laws of Bangladesh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,LLB-30(50)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MFR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ILO 426</w:t>
            </w: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4C114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International Organization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BA5D5B" w:rsidRDefault="00FE711B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D3B7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MAP</w:t>
            </w: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FE711B" w:rsidRDefault="00FE711B" w:rsidP="00370620">
            <w:pPr>
              <w:pStyle w:val="NoSpacing"/>
              <w:ind w:left="-90" w:right="-104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118(40)/ 206(54)///110</w:t>
            </w:r>
          </w:p>
          <w:p w:rsidR="00096EE7" w:rsidRPr="00BA5D5B" w:rsidRDefault="00096EE7" w:rsidP="00370620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10.00 am - 11.00pm</w:t>
            </w: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,BBA-31-D(55)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MKN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MRC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,BBA-32-D(65)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MAS2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CA4556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113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Workshop Practice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CMA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CA4556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122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</w:t>
            </w:r>
            <w:proofErr w:type="gramStart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-31-C1(?)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MSN2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125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8018D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Integral Calculus and Vector Analysis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B(6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MOG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2F2F31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Engineering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,CSE-32-B(55)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Physics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,CSE-32-C(35)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CA4556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  <w:r w:rsidRPr="00CA4556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224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Laboratory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AJI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Fundamentals of 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MRK2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Circuit-I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CA4556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shd w:val="clear" w:color="000000" w:fill="FFFFFF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1" w:type="pct"/>
            <w:shd w:val="clear" w:color="000000" w:fill="FFFFFF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8" w:type="pct"/>
            <w:shd w:val="clear" w:color="000000" w:fill="FFFFFF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" w:type="pct"/>
            <w:shd w:val="clear" w:color="000000" w:fill="FFFFFF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20th Century Modern Poetry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,ENF-32(5)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JBS</w:t>
            </w:r>
            <w:r>
              <w:rPr>
                <w:rFonts w:asciiTheme="majorHAnsi" w:hAnsiTheme="majorHAnsi"/>
                <w:sz w:val="20"/>
                <w:szCs w:val="20"/>
              </w:rPr>
              <w:t>(GT)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CA4556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614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Development Journalism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,MJR-32(20)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E7764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MDA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News Gathering &amp; Writing,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TAE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CA4556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CA4556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MUL 154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Muslim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MAP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ALT 413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Legal theory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E151E0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AIB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Hist. of the Ind. Bang.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Hist. of the Ind. Bang.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</w:tcPr>
          <w:p w:rsidR="008D2AA4" w:rsidRPr="00BA5D5B" w:rsidRDefault="00FE711B" w:rsidP="00096EE7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211(58)/</w:t>
            </w: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11.00pm-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12.00pm</w:t>
            </w: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MAR2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 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,BBA-31-C(50)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MFR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ECO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Micro Economics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Business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MRC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1A72E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Bang.  ,BTE-32(45)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Default="00FE711B" w:rsidP="001A72E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,BFT-32(55)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212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794F39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Art and Illustration Lab-1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,BFT-31(56)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Object-Oriented Programming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,CSE-30-A1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121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Structured Programming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Comp. Fund. &amp;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Tech. ,CSE-32-C(35)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MRB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PHY 111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Physics-1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MMU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235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Continuous Signal and Linear System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,EEE-30(30)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D205L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MZN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FE711B" w:rsidRPr="00BA5D5B" w:rsidRDefault="00FE711B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Literary Genres and Terms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RKM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105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English Short Stories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MFT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106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17th -19th Century American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102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Concept of Journalism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,JRN-32(40)  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MJD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ALT 413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Legal theory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AIB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FE711B" w:rsidRPr="00BA5D5B" w:rsidRDefault="00FE711B" w:rsidP="00262037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215(55)/ 307(42)/308(42)/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12.00pm-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01.00pm</w:t>
            </w: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,BBA-30-B(35)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 101 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,BBA-32-C(65)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,BBA-32-A(65)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PFA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MECH 121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Mechanics of Materials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,BTE-31(50)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CMA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TEX 222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Wet processing engineering-l Lab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,BTE-30-A2(30)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302L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MSM2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BA5D5B" w:rsidRDefault="00FE711B" w:rsidP="003F523A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MSW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ART 212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0931E7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Fashion Art and Illustration Lab-1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,BFT-31(56) 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SCS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212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Object-Oriented Programming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,CSE-30-A1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315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Complex Variable and Laplace Transformation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MOG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AA504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Engineering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,CSE-32-A(60)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AA504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Engineering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,CSE-32-C(35)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MNP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201</w:t>
            </w:r>
          </w:p>
        </w:tc>
        <w:tc>
          <w:tcPr>
            <w:tcW w:w="2611" w:type="pct"/>
            <w:shd w:val="clear" w:color="FFFFFF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Engineering Materials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D102L</w:t>
            </w:r>
          </w:p>
        </w:tc>
        <w:tc>
          <w:tcPr>
            <w:tcW w:w="410" w:type="pct"/>
            <w:shd w:val="clear" w:color="FFFFFF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MSH2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FFFFFF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80400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Bangladesh Studies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31(35)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215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104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and Seventeenth Century Poetry </w:t>
            </w:r>
            <w:r>
              <w:rPr>
                <w:rFonts w:asciiTheme="majorHAnsi" w:hAnsiTheme="majorHAnsi"/>
                <w:sz w:val="20"/>
                <w:szCs w:val="20"/>
              </w:rPr>
              <w:t>, ENG-31-A(55)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MIA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524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20th Century Modern Fiction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,ENF-(31+32)(10) 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D101L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RKM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04180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205</w:t>
            </w: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04180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and Restoration Drama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</w:tcPr>
          <w:p w:rsidR="00FE711B" w:rsidRPr="00BA5D5B" w:rsidRDefault="00FE711B" w:rsidP="0004180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04180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MMI</w:t>
            </w: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04180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04180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Default="00FE711B" w:rsidP="0004180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041804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603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Media Research &amp; Cultural </w:t>
            </w:r>
            <w:proofErr w:type="gramStart"/>
            <w:r w:rsidRPr="00BA5D5B">
              <w:rPr>
                <w:rFonts w:asciiTheme="majorHAnsi" w:hAnsiTheme="majorHAnsi"/>
                <w:sz w:val="20"/>
                <w:szCs w:val="20"/>
              </w:rPr>
              <w:t xml:space="preserve">Analysis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,MJR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-32(5)???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MJD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118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,LLB-32-B(40)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MSR2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PRI 429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Private International Law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MAP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3.00pm</w:t>
            </w: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Advanced Reading Strategies and Writing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,BBA-30-C(40)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200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MKT 200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Marketing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AZM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804005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>,BFT-31-A(56)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MFT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PAT 122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Pattern Drafting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D302L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FE711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Object-Oriented Programming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,CSE-30-A(70)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123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Electronics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HUM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Bangladesh Studies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,CSE-31-B(60)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ASR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Engineering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,CSE-32-C1()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MAB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104</w:t>
            </w:r>
          </w:p>
        </w:tc>
        <w:tc>
          <w:tcPr>
            <w:tcW w:w="2611" w:type="pct"/>
            <w:shd w:val="clear" w:color="FFFFFF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Technical Writing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FE711B" w:rsidRPr="00BA5D5B" w:rsidRDefault="00FE711B" w:rsidP="008F532F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D101L</w:t>
            </w:r>
          </w:p>
        </w:tc>
        <w:tc>
          <w:tcPr>
            <w:tcW w:w="410" w:type="pct"/>
            <w:shd w:val="clear" w:color="FFFFFF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FFFFFF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HIST 101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Hist. of the Emer. of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Indep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Bang. 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FSC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131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Programming Language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308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7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104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Elizabethan and Seventeenth Century Poetry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,ENG-31-B(55)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ELIT 524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20th Century Modern Fiction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,ENF-(31+32)(10)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RKM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305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Intro. to Linguistics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,ENG-30-B(50)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601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Reporting,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,MJR-32(5)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AWA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BPJ 208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Journalistic English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,JRN-30(30)</w:t>
            </w:r>
          </w:p>
        </w:tc>
        <w:tc>
          <w:tcPr>
            <w:tcW w:w="318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MJD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IEL 427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International Environmental Law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  <w:r w:rsidRPr="00BA5D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214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ABT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JUR 152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Jurisprudence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,LLB-32-A(40)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MAT2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FE711B" w:rsidRPr="00BA5D5B" w:rsidRDefault="00FE711B" w:rsidP="00653693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215(55)/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FE711B" w:rsidRPr="00CA4556" w:rsidRDefault="00FE711B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3.00 pm- 4.00pm</w:t>
            </w: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STS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Statistics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,BBA-31-B(55)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206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MIS 100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Computer Concept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,BBA-31-E(55)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ZRC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BUS 200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Business Communication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CC765E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MAS3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FE711B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PAT 122</w:t>
            </w:r>
          </w:p>
        </w:tc>
        <w:tc>
          <w:tcPr>
            <w:tcW w:w="2611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Pattern Drafting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,BFT-30(29)</w:t>
            </w:r>
          </w:p>
        </w:tc>
        <w:tc>
          <w:tcPr>
            <w:tcW w:w="318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D302L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MRA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FE711B" w:rsidRPr="00BA5D5B" w:rsidRDefault="00FE711B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D65108" w:rsidRPr="00BA5D5B" w:rsidRDefault="00D65108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111</w:t>
            </w:r>
          </w:p>
        </w:tc>
        <w:tc>
          <w:tcPr>
            <w:tcW w:w="2611" w:type="pct"/>
            <w:shd w:val="clear" w:color="000000" w:fill="FFFFFF"/>
          </w:tcPr>
          <w:p w:rsidR="00D65108" w:rsidRPr="00BA5D5B" w:rsidRDefault="00D65108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,BFT-31-A(56)</w:t>
            </w:r>
          </w:p>
        </w:tc>
        <w:tc>
          <w:tcPr>
            <w:tcW w:w="318" w:type="pct"/>
            <w:shd w:val="clear" w:color="000000" w:fill="FFFFFF"/>
            <w:vAlign w:val="center"/>
          </w:tcPr>
          <w:p w:rsidR="00D65108" w:rsidRPr="00BA5D5B" w:rsidRDefault="00D65108" w:rsidP="00D65108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FFFFF"/>
          </w:tcPr>
          <w:p w:rsidR="00D65108" w:rsidRPr="00BA5D5B" w:rsidRDefault="00D65108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IIA</w:t>
            </w: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</w:tcPr>
          <w:p w:rsidR="00D65108" w:rsidRPr="00BA5D5B" w:rsidRDefault="00D65108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D65108" w:rsidRPr="00BA5D5B" w:rsidRDefault="00D65108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  <w:vAlign w:val="center"/>
          </w:tcPr>
          <w:p w:rsidR="00D65108" w:rsidRPr="00BA5D5B" w:rsidRDefault="00D65108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D65108" w:rsidRPr="00BA5D5B" w:rsidRDefault="00D65108" w:rsidP="00B156FC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114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Electrical Engineering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,CSE-32-C1()</w:t>
            </w:r>
          </w:p>
        </w:tc>
        <w:tc>
          <w:tcPr>
            <w:tcW w:w="318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301L</w:t>
            </w:r>
          </w:p>
        </w:tc>
        <w:tc>
          <w:tcPr>
            <w:tcW w:w="410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MAB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214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Digital Logic Design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,CSE-30-A1</w:t>
            </w:r>
          </w:p>
        </w:tc>
        <w:tc>
          <w:tcPr>
            <w:tcW w:w="318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212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Object-Oriented Programming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,CSE-30-A2</w:t>
            </w:r>
          </w:p>
        </w:tc>
        <w:tc>
          <w:tcPr>
            <w:tcW w:w="318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213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Digital Logic Design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,CSE-30-B(60)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312</w:t>
            </w:r>
          </w:p>
        </w:tc>
        <w:tc>
          <w:tcPr>
            <w:tcW w:w="410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MNJ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MATH 115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Differential Calculus &amp; Coordinate Geometry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,CSE-31-A(60)</w:t>
            </w:r>
          </w:p>
        </w:tc>
        <w:tc>
          <w:tcPr>
            <w:tcW w:w="318" w:type="pct"/>
            <w:shd w:val="clear" w:color="000000" w:fill="FFFFFF"/>
            <w:hideMark/>
          </w:tcPr>
          <w:p w:rsidR="00D65108" w:rsidRPr="00BA5D5B" w:rsidRDefault="00D65108" w:rsidP="009D609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MPM2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D65108" w:rsidRPr="00BA5D5B" w:rsidRDefault="00D65108" w:rsidP="009D609D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213</w:t>
            </w:r>
          </w:p>
        </w:tc>
        <w:tc>
          <w:tcPr>
            <w:tcW w:w="2611" w:type="pct"/>
            <w:shd w:val="clear" w:color="FFFFFF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Mechanics of Solids II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,CEN-30(20)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109L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MSH2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200</w:t>
            </w:r>
          </w:p>
        </w:tc>
        <w:tc>
          <w:tcPr>
            <w:tcW w:w="2611" w:type="pct"/>
            <w:shd w:val="clear" w:color="FFFFFF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Details of Construction–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MBH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134</w:t>
            </w:r>
          </w:p>
        </w:tc>
        <w:tc>
          <w:tcPr>
            <w:tcW w:w="2611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Laboratory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216L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101</w:t>
            </w:r>
          </w:p>
        </w:tc>
        <w:tc>
          <w:tcPr>
            <w:tcW w:w="2611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Composition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,EEE-32(20)</w:t>
            </w:r>
          </w:p>
        </w:tc>
        <w:tc>
          <w:tcPr>
            <w:tcW w:w="318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MBS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305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Intro. to Linguistics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LHR 425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Human Rights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MAT2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IMS 642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research methodology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DAF(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gt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D65108" w:rsidRPr="00BA5D5B" w:rsidRDefault="00D65108" w:rsidP="008D2AA4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A5044">
              <w:rPr>
                <w:rFonts w:ascii="Times New Roman" w:hAnsi="Times New Roman" w:cs="Times New Roman"/>
                <w:sz w:val="24"/>
                <w:szCs w:val="32"/>
              </w:rPr>
              <w:t>113(55)/212(55)/213(55)/214(55)/215(55)/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308(42)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" w:type="pct"/>
            <w:shd w:val="clear" w:color="000000" w:fill="C5D9F1"/>
            <w:vAlign w:val="center"/>
            <w:hideMark/>
          </w:tcPr>
          <w:p w:rsidR="00D65108" w:rsidRPr="00CA4556" w:rsidRDefault="00D65108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Time</w:t>
            </w:r>
          </w:p>
        </w:tc>
        <w:tc>
          <w:tcPr>
            <w:tcW w:w="429" w:type="pct"/>
            <w:shd w:val="clear" w:color="000000" w:fill="C5D9F1"/>
            <w:vAlign w:val="center"/>
            <w:hideMark/>
          </w:tcPr>
          <w:p w:rsidR="00D65108" w:rsidRPr="00CA4556" w:rsidRDefault="00D65108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</w:t>
            </w:r>
          </w:p>
        </w:tc>
        <w:tc>
          <w:tcPr>
            <w:tcW w:w="2611" w:type="pct"/>
            <w:shd w:val="clear" w:color="000000" w:fill="C5D9F1"/>
            <w:vAlign w:val="center"/>
            <w:hideMark/>
          </w:tcPr>
          <w:p w:rsidR="00D65108" w:rsidRPr="00CA4556" w:rsidRDefault="00D65108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Course Title</w:t>
            </w:r>
          </w:p>
        </w:tc>
        <w:tc>
          <w:tcPr>
            <w:tcW w:w="318" w:type="pct"/>
            <w:shd w:val="clear" w:color="000000" w:fill="C5D9F1"/>
            <w:vAlign w:val="center"/>
            <w:hideMark/>
          </w:tcPr>
          <w:p w:rsidR="00D65108" w:rsidRPr="00CA4556" w:rsidRDefault="00D65108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Room</w:t>
            </w:r>
          </w:p>
        </w:tc>
        <w:tc>
          <w:tcPr>
            <w:tcW w:w="410" w:type="pct"/>
            <w:shd w:val="clear" w:color="000000" w:fill="C5D9F1"/>
            <w:vAlign w:val="center"/>
            <w:hideMark/>
          </w:tcPr>
          <w:p w:rsidR="00D65108" w:rsidRPr="00CA4556" w:rsidRDefault="00D65108" w:rsidP="001340AB">
            <w:pPr>
              <w:pStyle w:val="NoSpacing"/>
              <w:ind w:left="-90" w:right="-104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A4556">
              <w:rPr>
                <w:rFonts w:asciiTheme="majorHAnsi" w:hAnsiTheme="majorHAnsi"/>
                <w:b/>
                <w:sz w:val="24"/>
                <w:szCs w:val="20"/>
              </w:rPr>
              <w:t>Faculty</w:t>
            </w:r>
          </w:p>
        </w:tc>
        <w:tc>
          <w:tcPr>
            <w:tcW w:w="104" w:type="pct"/>
            <w:shd w:val="clear" w:color="000000" w:fill="C5D9F1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000000" w:fill="C5D9F1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DBA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4.00pm-</w:t>
            </w:r>
            <w:r w:rsidRPr="00BA5D5B">
              <w:rPr>
                <w:rFonts w:asciiTheme="majorHAnsi" w:hAnsiTheme="majorHAnsi"/>
                <w:sz w:val="20"/>
                <w:szCs w:val="20"/>
              </w:rPr>
              <w:br/>
              <w:t>5.00pm</w:t>
            </w: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,BBA-30-D(40)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NAM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200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Advanced Reading Strategies and Writing </w:t>
            </w:r>
            <w:r>
              <w:rPr>
                <w:rFonts w:asciiTheme="majorHAnsi" w:hAnsiTheme="majorHAnsi"/>
                <w:sz w:val="20"/>
                <w:szCs w:val="20"/>
              </w:rPr>
              <w:t>,BBA-30-A(45)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222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AHF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MGT 200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Principles of Management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,BBA-32-B(65)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219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PFA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 102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Public Speaking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,BBA-31-A(55)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218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SKT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D65108" w:rsidRPr="00BA5D5B" w:rsidRDefault="00D65108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ACC 100</w:t>
            </w:r>
          </w:p>
        </w:tc>
        <w:tc>
          <w:tcPr>
            <w:tcW w:w="2611" w:type="pct"/>
            <w:shd w:val="clear" w:color="auto" w:fill="auto"/>
          </w:tcPr>
          <w:p w:rsidR="00D65108" w:rsidRPr="00BA5D5B" w:rsidRDefault="00D65108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Financial Accounting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,BBA-32-E(35)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65108" w:rsidRPr="00BA5D5B" w:rsidRDefault="00D65108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</w:tcPr>
          <w:p w:rsidR="00D65108" w:rsidRPr="00BA5D5B" w:rsidRDefault="00D65108" w:rsidP="00C82816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MAR2</w:t>
            </w: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BTE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BFT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000000" w:fill="FFFFFF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214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Digital Logic Design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,CSE-30-A1</w:t>
            </w:r>
          </w:p>
        </w:tc>
        <w:tc>
          <w:tcPr>
            <w:tcW w:w="318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304L</w:t>
            </w:r>
          </w:p>
        </w:tc>
        <w:tc>
          <w:tcPr>
            <w:tcW w:w="410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MTR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CSE 212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Object-Oriented Programming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,CSE-30-A2</w:t>
            </w:r>
          </w:p>
        </w:tc>
        <w:tc>
          <w:tcPr>
            <w:tcW w:w="318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D202L</w:t>
            </w:r>
          </w:p>
        </w:tc>
        <w:tc>
          <w:tcPr>
            <w:tcW w:w="410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MUD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000000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000000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CEN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CEN 200</w:t>
            </w:r>
          </w:p>
        </w:tc>
        <w:tc>
          <w:tcPr>
            <w:tcW w:w="2611" w:type="pct"/>
            <w:shd w:val="clear" w:color="FFFFFF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Details of Construction– Lab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,CEN- 31(35)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117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MBH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 101</w:t>
            </w:r>
          </w:p>
        </w:tc>
        <w:tc>
          <w:tcPr>
            <w:tcW w:w="2611" w:type="pct"/>
            <w:shd w:val="clear" w:color="FFFFFF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Basic Electrical Technology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,CEN-32(15)</w:t>
            </w:r>
          </w:p>
        </w:tc>
        <w:tc>
          <w:tcPr>
            <w:tcW w:w="318" w:type="pct"/>
            <w:shd w:val="clear" w:color="FFFFFF" w:fill="FFFFFF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410" w:type="pct"/>
            <w:shd w:val="clear" w:color="FFFFFF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NFW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FFFFFF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FFFFFF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FFFFFF" w:fill="FFFFFF"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FFFFFF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EEE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CHEM 134</w:t>
            </w:r>
          </w:p>
        </w:tc>
        <w:tc>
          <w:tcPr>
            <w:tcW w:w="2611" w:type="pct"/>
            <w:shd w:val="clear" w:color="000000" w:fill="FFFFFF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Chemistry Laboratory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,EEE-31(35)</w:t>
            </w:r>
          </w:p>
        </w:tc>
        <w:tc>
          <w:tcPr>
            <w:tcW w:w="318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216L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MMK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" w:type="pct"/>
            <w:vMerge/>
            <w:vAlign w:val="center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1" w:type="pct"/>
            <w:shd w:val="clear" w:color="000000" w:fill="FFFFFF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" w:type="pct"/>
            <w:shd w:val="clear" w:color="auto" w:fill="auto"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ENG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ENL 204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Eighteen Century Literature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,ENG-30-A(50)</w:t>
            </w:r>
          </w:p>
        </w:tc>
        <w:tc>
          <w:tcPr>
            <w:tcW w:w="318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MRH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JRN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LLB</w:t>
            </w:r>
          </w:p>
        </w:tc>
        <w:tc>
          <w:tcPr>
            <w:tcW w:w="332" w:type="pct"/>
            <w:vMerge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LHR 425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Law of Human Rights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,LLM-32(5)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D305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MAT2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29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IMS 642</w:t>
            </w:r>
          </w:p>
        </w:tc>
        <w:tc>
          <w:tcPr>
            <w:tcW w:w="2611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 xml:space="preserve">Introduction to research methodology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,LLM-31(35)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410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DAF(</w:t>
            </w:r>
            <w:proofErr w:type="spellStart"/>
            <w:r w:rsidRPr="00BA5D5B">
              <w:rPr>
                <w:rFonts w:asciiTheme="majorHAnsi" w:hAnsiTheme="majorHAnsi"/>
                <w:sz w:val="20"/>
                <w:szCs w:val="20"/>
              </w:rPr>
              <w:t>gt</w:t>
            </w:r>
            <w:proofErr w:type="spellEnd"/>
            <w:r w:rsidRPr="00BA5D5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D65108" w:rsidRPr="00BA5D5B" w:rsidTr="003802D7">
        <w:trPr>
          <w:trHeight w:val="20"/>
        </w:trPr>
        <w:tc>
          <w:tcPr>
            <w:tcW w:w="276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D65108" w:rsidRPr="00974C64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974C6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3768" w:type="pct"/>
            <w:gridSpan w:val="4"/>
            <w:shd w:val="clear" w:color="auto" w:fill="auto"/>
            <w:hideMark/>
          </w:tcPr>
          <w:p w:rsidR="00D65108" w:rsidRPr="00974C64" w:rsidRDefault="00D65108" w:rsidP="00CC765E">
            <w:pPr>
              <w:pStyle w:val="NoSpacing"/>
              <w:ind w:left="-90" w:right="-104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C64">
              <w:rPr>
                <w:rFonts w:ascii="Times New Roman" w:hAnsi="Times New Roman" w:cs="Times New Roman"/>
                <w:sz w:val="20"/>
                <w:szCs w:val="32"/>
              </w:rPr>
              <w:t>212(55)/213(55)/214(55)/215(55)/206(54)/312(95)/308(42)/310(95)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04" w:type="pct"/>
            <w:shd w:val="clear" w:color="auto" w:fill="auto"/>
            <w:hideMark/>
          </w:tcPr>
          <w:p w:rsidR="00D65108" w:rsidRPr="00BA5D5B" w:rsidRDefault="00D65108" w:rsidP="00BA5D5B">
            <w:pPr>
              <w:pStyle w:val="NoSpacing"/>
              <w:ind w:left="-90" w:right="-104"/>
              <w:rPr>
                <w:rFonts w:asciiTheme="majorHAnsi" w:hAnsiTheme="majorHAnsi"/>
                <w:sz w:val="20"/>
                <w:szCs w:val="20"/>
              </w:rPr>
            </w:pPr>
            <w:r w:rsidRPr="00BA5D5B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</w:tbl>
    <w:p w:rsidR="001A694D" w:rsidRPr="00BA5D5B" w:rsidRDefault="001A694D" w:rsidP="00BA5D5B">
      <w:pPr>
        <w:pStyle w:val="NoSpacing"/>
        <w:rPr>
          <w:rFonts w:asciiTheme="majorHAnsi" w:hAnsiTheme="majorHAnsi"/>
          <w:sz w:val="20"/>
          <w:szCs w:val="20"/>
        </w:rPr>
      </w:pPr>
    </w:p>
    <w:sectPr w:rsidR="001A694D" w:rsidRPr="00BA5D5B" w:rsidSect="003F523A">
      <w:headerReference w:type="default" r:id="rId8"/>
      <w:footerReference w:type="default" r:id="rId9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9D" w:rsidRDefault="00DE469D" w:rsidP="00BA5D5B">
      <w:pPr>
        <w:spacing w:after="0" w:line="240" w:lineRule="auto"/>
      </w:pPr>
      <w:r>
        <w:separator/>
      </w:r>
    </w:p>
  </w:endnote>
  <w:endnote w:type="continuationSeparator" w:id="0">
    <w:p w:rsidR="00DE469D" w:rsidRDefault="00DE469D" w:rsidP="00BA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89B" w:rsidRDefault="00132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84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3289B" w:rsidRDefault="0013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9D" w:rsidRDefault="00DE469D" w:rsidP="00BA5D5B">
      <w:pPr>
        <w:spacing w:after="0" w:line="240" w:lineRule="auto"/>
      </w:pPr>
      <w:r>
        <w:separator/>
      </w:r>
    </w:p>
  </w:footnote>
  <w:footnote w:type="continuationSeparator" w:id="0">
    <w:p w:rsidR="00DE469D" w:rsidRDefault="00DE469D" w:rsidP="00BA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9B" w:rsidRPr="00312C28" w:rsidRDefault="0013289B" w:rsidP="001A694D">
    <w:pPr>
      <w:pStyle w:val="Header"/>
      <w:jc w:val="center"/>
      <w:rPr>
        <w:sz w:val="40"/>
      </w:rPr>
    </w:pPr>
    <w:r w:rsidRPr="00312C28">
      <w:rPr>
        <w:sz w:val="40"/>
      </w:rPr>
      <w:t>Port City International University</w:t>
    </w:r>
  </w:p>
  <w:p w:rsidR="0013289B" w:rsidRPr="00312C28" w:rsidRDefault="0013289B" w:rsidP="001A694D">
    <w:pPr>
      <w:pStyle w:val="Header"/>
      <w:jc w:val="center"/>
      <w:rPr>
        <w:sz w:val="40"/>
      </w:rPr>
    </w:pPr>
    <w:r w:rsidRPr="00312C28">
      <w:rPr>
        <w:sz w:val="40"/>
      </w:rPr>
      <w:t xml:space="preserve">Spring– 2024 </w:t>
    </w:r>
    <w:r>
      <w:rPr>
        <w:sz w:val="40"/>
      </w:rPr>
      <w:t>Semester</w:t>
    </w:r>
    <w:r w:rsidRPr="00312C28">
      <w:rPr>
        <w:sz w:val="40"/>
      </w:rPr>
      <w:t xml:space="preserve"> Class Routine (Day)</w:t>
    </w:r>
    <w:r w:rsidRPr="002F5771">
      <w:rPr>
        <w:sz w:val="28"/>
      </w:rPr>
      <w:t xml:space="preserve"> </w:t>
    </w:r>
    <w:r w:rsidR="008D2AA4" w:rsidRPr="00296DB8">
      <w:rPr>
        <w:sz w:val="28"/>
      </w:rPr>
      <w:t>(</w:t>
    </w:r>
    <w:r w:rsidR="008D2AA4">
      <w:rPr>
        <w:sz w:val="28"/>
      </w:rPr>
      <w:t xml:space="preserve">Updated on </w:t>
    </w:r>
    <w:r w:rsidR="003802D7">
      <w:rPr>
        <w:sz w:val="28"/>
      </w:rPr>
      <w:t>28</w:t>
    </w:r>
    <w:r w:rsidR="008D2AA4">
      <w:rPr>
        <w:sz w:val="28"/>
      </w:rPr>
      <w:t>/01/2024</w:t>
    </w:r>
    <w:r w:rsidR="008D2AA4" w:rsidRPr="00296DB8">
      <w:rPr>
        <w:sz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5B"/>
    <w:rsid w:val="00022DA6"/>
    <w:rsid w:val="0002633A"/>
    <w:rsid w:val="000340C9"/>
    <w:rsid w:val="00035885"/>
    <w:rsid w:val="000359D0"/>
    <w:rsid w:val="0003794C"/>
    <w:rsid w:val="00040D0E"/>
    <w:rsid w:val="00046FB8"/>
    <w:rsid w:val="00051ABD"/>
    <w:rsid w:val="00052512"/>
    <w:rsid w:val="00061460"/>
    <w:rsid w:val="00075C84"/>
    <w:rsid w:val="00081F2D"/>
    <w:rsid w:val="000931E7"/>
    <w:rsid w:val="00096EE7"/>
    <w:rsid w:val="0009742E"/>
    <w:rsid w:val="00097F66"/>
    <w:rsid w:val="000A3BAE"/>
    <w:rsid w:val="000C3875"/>
    <w:rsid w:val="000C4AB2"/>
    <w:rsid w:val="000E0E5F"/>
    <w:rsid w:val="000E2AF1"/>
    <w:rsid w:val="000E3FD6"/>
    <w:rsid w:val="000F05D3"/>
    <w:rsid w:val="000F1828"/>
    <w:rsid w:val="000F45F9"/>
    <w:rsid w:val="00125561"/>
    <w:rsid w:val="00131D0A"/>
    <w:rsid w:val="0013289B"/>
    <w:rsid w:val="00137E82"/>
    <w:rsid w:val="00142FC2"/>
    <w:rsid w:val="00143099"/>
    <w:rsid w:val="00147AAE"/>
    <w:rsid w:val="00147F18"/>
    <w:rsid w:val="00163021"/>
    <w:rsid w:val="00171640"/>
    <w:rsid w:val="00183BE4"/>
    <w:rsid w:val="00183F9F"/>
    <w:rsid w:val="001843EB"/>
    <w:rsid w:val="001906AC"/>
    <w:rsid w:val="001A5D4C"/>
    <w:rsid w:val="001A694D"/>
    <w:rsid w:val="001A72E7"/>
    <w:rsid w:val="001B0B80"/>
    <w:rsid w:val="001E5CA0"/>
    <w:rsid w:val="001E665D"/>
    <w:rsid w:val="001F03E8"/>
    <w:rsid w:val="002113DE"/>
    <w:rsid w:val="00214C09"/>
    <w:rsid w:val="002158CD"/>
    <w:rsid w:val="00217232"/>
    <w:rsid w:val="00234191"/>
    <w:rsid w:val="00236027"/>
    <w:rsid w:val="00262037"/>
    <w:rsid w:val="00291C0D"/>
    <w:rsid w:val="00291FE3"/>
    <w:rsid w:val="00293129"/>
    <w:rsid w:val="002A7FB5"/>
    <w:rsid w:val="002B066C"/>
    <w:rsid w:val="002B39E9"/>
    <w:rsid w:val="002C1DE3"/>
    <w:rsid w:val="002E6F50"/>
    <w:rsid w:val="002F2F31"/>
    <w:rsid w:val="002F5771"/>
    <w:rsid w:val="00304476"/>
    <w:rsid w:val="00327661"/>
    <w:rsid w:val="00340EEE"/>
    <w:rsid w:val="003611ED"/>
    <w:rsid w:val="00370620"/>
    <w:rsid w:val="003802D7"/>
    <w:rsid w:val="003B42A9"/>
    <w:rsid w:val="003B6550"/>
    <w:rsid w:val="003C37DD"/>
    <w:rsid w:val="003D0D29"/>
    <w:rsid w:val="003E1F41"/>
    <w:rsid w:val="003E2C2D"/>
    <w:rsid w:val="003E6988"/>
    <w:rsid w:val="003F44AA"/>
    <w:rsid w:val="003F523A"/>
    <w:rsid w:val="00415B7C"/>
    <w:rsid w:val="004239E3"/>
    <w:rsid w:val="00437606"/>
    <w:rsid w:val="00495105"/>
    <w:rsid w:val="004A2FE8"/>
    <w:rsid w:val="004A7929"/>
    <w:rsid w:val="004C1145"/>
    <w:rsid w:val="004C177A"/>
    <w:rsid w:val="004D4C03"/>
    <w:rsid w:val="004D75CD"/>
    <w:rsid w:val="004E0232"/>
    <w:rsid w:val="004E164D"/>
    <w:rsid w:val="004E5129"/>
    <w:rsid w:val="004F20F4"/>
    <w:rsid w:val="004F458E"/>
    <w:rsid w:val="00524D9B"/>
    <w:rsid w:val="00551644"/>
    <w:rsid w:val="00551ACF"/>
    <w:rsid w:val="00553F7A"/>
    <w:rsid w:val="00555393"/>
    <w:rsid w:val="005564E0"/>
    <w:rsid w:val="00556C6A"/>
    <w:rsid w:val="005A1729"/>
    <w:rsid w:val="005A3BA9"/>
    <w:rsid w:val="005A7E82"/>
    <w:rsid w:val="005B009B"/>
    <w:rsid w:val="005B13D4"/>
    <w:rsid w:val="005D0595"/>
    <w:rsid w:val="005D4B4F"/>
    <w:rsid w:val="006052AF"/>
    <w:rsid w:val="006135D7"/>
    <w:rsid w:val="00622CEE"/>
    <w:rsid w:val="00630BA6"/>
    <w:rsid w:val="00642522"/>
    <w:rsid w:val="00653693"/>
    <w:rsid w:val="00655B3B"/>
    <w:rsid w:val="0066635B"/>
    <w:rsid w:val="00672C62"/>
    <w:rsid w:val="006835CD"/>
    <w:rsid w:val="00691C2B"/>
    <w:rsid w:val="006957F8"/>
    <w:rsid w:val="006F7526"/>
    <w:rsid w:val="00705CAD"/>
    <w:rsid w:val="0070643F"/>
    <w:rsid w:val="00714659"/>
    <w:rsid w:val="00722A07"/>
    <w:rsid w:val="00723FFF"/>
    <w:rsid w:val="00727147"/>
    <w:rsid w:val="0075316A"/>
    <w:rsid w:val="00762CFD"/>
    <w:rsid w:val="00772205"/>
    <w:rsid w:val="0078320F"/>
    <w:rsid w:val="00784EB5"/>
    <w:rsid w:val="00785454"/>
    <w:rsid w:val="00794F39"/>
    <w:rsid w:val="007A22F7"/>
    <w:rsid w:val="007B43AA"/>
    <w:rsid w:val="007B5EBD"/>
    <w:rsid w:val="007B644E"/>
    <w:rsid w:val="007D74A3"/>
    <w:rsid w:val="007D7909"/>
    <w:rsid w:val="007E0F2F"/>
    <w:rsid w:val="007F1553"/>
    <w:rsid w:val="007F5556"/>
    <w:rsid w:val="008018DD"/>
    <w:rsid w:val="00804005"/>
    <w:rsid w:val="008051E5"/>
    <w:rsid w:val="008065DE"/>
    <w:rsid w:val="00806A70"/>
    <w:rsid w:val="00810260"/>
    <w:rsid w:val="00817536"/>
    <w:rsid w:val="00821A55"/>
    <w:rsid w:val="008309DA"/>
    <w:rsid w:val="00862AAA"/>
    <w:rsid w:val="00862FCC"/>
    <w:rsid w:val="0086401F"/>
    <w:rsid w:val="00876B57"/>
    <w:rsid w:val="00886D3D"/>
    <w:rsid w:val="00895AF6"/>
    <w:rsid w:val="008A1FE0"/>
    <w:rsid w:val="008A7CE9"/>
    <w:rsid w:val="008B26BA"/>
    <w:rsid w:val="008C5E7F"/>
    <w:rsid w:val="008D1ED0"/>
    <w:rsid w:val="008D2AA4"/>
    <w:rsid w:val="008E5339"/>
    <w:rsid w:val="008E65D9"/>
    <w:rsid w:val="008F532F"/>
    <w:rsid w:val="00904758"/>
    <w:rsid w:val="0090568D"/>
    <w:rsid w:val="009131AA"/>
    <w:rsid w:val="00914360"/>
    <w:rsid w:val="0092571E"/>
    <w:rsid w:val="0093770C"/>
    <w:rsid w:val="00937E22"/>
    <w:rsid w:val="00962B8D"/>
    <w:rsid w:val="00971975"/>
    <w:rsid w:val="00974C64"/>
    <w:rsid w:val="00976815"/>
    <w:rsid w:val="00977B0A"/>
    <w:rsid w:val="0098122E"/>
    <w:rsid w:val="0098216C"/>
    <w:rsid w:val="009923CC"/>
    <w:rsid w:val="009A085F"/>
    <w:rsid w:val="009A206E"/>
    <w:rsid w:val="009D2557"/>
    <w:rsid w:val="009D609D"/>
    <w:rsid w:val="009E3925"/>
    <w:rsid w:val="009E7EE8"/>
    <w:rsid w:val="009F284C"/>
    <w:rsid w:val="009F42CE"/>
    <w:rsid w:val="009F439D"/>
    <w:rsid w:val="00A0275F"/>
    <w:rsid w:val="00A10B09"/>
    <w:rsid w:val="00A200D7"/>
    <w:rsid w:val="00A20D71"/>
    <w:rsid w:val="00A32327"/>
    <w:rsid w:val="00A329E9"/>
    <w:rsid w:val="00A40843"/>
    <w:rsid w:val="00A43671"/>
    <w:rsid w:val="00A4383F"/>
    <w:rsid w:val="00A5070A"/>
    <w:rsid w:val="00A56E2B"/>
    <w:rsid w:val="00A636A2"/>
    <w:rsid w:val="00A637AF"/>
    <w:rsid w:val="00A7327E"/>
    <w:rsid w:val="00A932C5"/>
    <w:rsid w:val="00AA0B14"/>
    <w:rsid w:val="00AA5044"/>
    <w:rsid w:val="00AB6A0E"/>
    <w:rsid w:val="00AD3244"/>
    <w:rsid w:val="00AF22E6"/>
    <w:rsid w:val="00AF5516"/>
    <w:rsid w:val="00B0466B"/>
    <w:rsid w:val="00B14B60"/>
    <w:rsid w:val="00B34325"/>
    <w:rsid w:val="00B41488"/>
    <w:rsid w:val="00B471CB"/>
    <w:rsid w:val="00B550A9"/>
    <w:rsid w:val="00B715BC"/>
    <w:rsid w:val="00B8090B"/>
    <w:rsid w:val="00B80C2E"/>
    <w:rsid w:val="00B85F7E"/>
    <w:rsid w:val="00BA5D5B"/>
    <w:rsid w:val="00BC373C"/>
    <w:rsid w:val="00BC4911"/>
    <w:rsid w:val="00BD22FE"/>
    <w:rsid w:val="00BD3B75"/>
    <w:rsid w:val="00BE1CF5"/>
    <w:rsid w:val="00BE59D9"/>
    <w:rsid w:val="00BF0E0B"/>
    <w:rsid w:val="00BF5EF3"/>
    <w:rsid w:val="00C011B3"/>
    <w:rsid w:val="00C12CFA"/>
    <w:rsid w:val="00C15FC0"/>
    <w:rsid w:val="00C34030"/>
    <w:rsid w:val="00C45071"/>
    <w:rsid w:val="00C63EED"/>
    <w:rsid w:val="00C847AF"/>
    <w:rsid w:val="00CA4556"/>
    <w:rsid w:val="00CA58C8"/>
    <w:rsid w:val="00CA6FA0"/>
    <w:rsid w:val="00CC2100"/>
    <w:rsid w:val="00CC261D"/>
    <w:rsid w:val="00CC297B"/>
    <w:rsid w:val="00CC765E"/>
    <w:rsid w:val="00CE5E60"/>
    <w:rsid w:val="00CF1E8B"/>
    <w:rsid w:val="00CF3428"/>
    <w:rsid w:val="00D13521"/>
    <w:rsid w:val="00D13E9F"/>
    <w:rsid w:val="00D3637E"/>
    <w:rsid w:val="00D36B9C"/>
    <w:rsid w:val="00D4353B"/>
    <w:rsid w:val="00D4424C"/>
    <w:rsid w:val="00D44AD5"/>
    <w:rsid w:val="00D50D5C"/>
    <w:rsid w:val="00D61608"/>
    <w:rsid w:val="00D642E5"/>
    <w:rsid w:val="00D65108"/>
    <w:rsid w:val="00D71FA8"/>
    <w:rsid w:val="00D7346A"/>
    <w:rsid w:val="00D73F63"/>
    <w:rsid w:val="00D7430F"/>
    <w:rsid w:val="00D829C8"/>
    <w:rsid w:val="00D879A9"/>
    <w:rsid w:val="00DC3587"/>
    <w:rsid w:val="00DD5D76"/>
    <w:rsid w:val="00DE469D"/>
    <w:rsid w:val="00DF06AB"/>
    <w:rsid w:val="00E151E0"/>
    <w:rsid w:val="00E24070"/>
    <w:rsid w:val="00E300D4"/>
    <w:rsid w:val="00E404B3"/>
    <w:rsid w:val="00E445C3"/>
    <w:rsid w:val="00E60595"/>
    <w:rsid w:val="00E6448B"/>
    <w:rsid w:val="00E77644"/>
    <w:rsid w:val="00EA0621"/>
    <w:rsid w:val="00EA75BF"/>
    <w:rsid w:val="00ED37F0"/>
    <w:rsid w:val="00EE78C2"/>
    <w:rsid w:val="00EE7CCE"/>
    <w:rsid w:val="00EF5AB0"/>
    <w:rsid w:val="00F11CBA"/>
    <w:rsid w:val="00F54AD4"/>
    <w:rsid w:val="00F6116B"/>
    <w:rsid w:val="00F630CC"/>
    <w:rsid w:val="00F7070E"/>
    <w:rsid w:val="00F74B24"/>
    <w:rsid w:val="00F7744E"/>
    <w:rsid w:val="00F959AB"/>
    <w:rsid w:val="00FB6FF4"/>
    <w:rsid w:val="00FC7E84"/>
    <w:rsid w:val="00FD2756"/>
    <w:rsid w:val="00FE2B77"/>
    <w:rsid w:val="00FE3A9D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44"/>
  </w:style>
  <w:style w:type="paragraph" w:styleId="Heading1">
    <w:name w:val="heading 1"/>
    <w:basedOn w:val="Normal"/>
    <w:link w:val="Heading1Char"/>
    <w:uiPriority w:val="9"/>
    <w:qFormat/>
    <w:rsid w:val="00A329E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E9"/>
    <w:pPr>
      <w:keepNext/>
      <w:keepLines/>
      <w:spacing w:before="20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E9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29E9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9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A329E9"/>
    <w:rPr>
      <w:b/>
      <w:bCs/>
    </w:rPr>
  </w:style>
  <w:style w:type="character" w:styleId="Emphasis">
    <w:name w:val="Emphasis"/>
    <w:basedOn w:val="DefaultParagraphFont"/>
    <w:uiPriority w:val="20"/>
    <w:qFormat/>
    <w:rsid w:val="00A329E9"/>
    <w:rPr>
      <w:i/>
      <w:iCs/>
    </w:rPr>
  </w:style>
  <w:style w:type="paragraph" w:styleId="NoSpacing">
    <w:name w:val="No Spacing"/>
    <w:uiPriority w:val="1"/>
    <w:qFormat/>
    <w:rsid w:val="00A3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9E9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Normalfigure">
    <w:name w:val="Normal figure"/>
    <w:basedOn w:val="Normal"/>
    <w:qFormat/>
    <w:rsid w:val="00A329E9"/>
    <w:pPr>
      <w:spacing w:line="360" w:lineRule="auto"/>
      <w:ind w:left="202" w:right="202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5D5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A5D5B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A5D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5D5B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44"/>
  </w:style>
  <w:style w:type="paragraph" w:styleId="Heading1">
    <w:name w:val="heading 1"/>
    <w:basedOn w:val="Normal"/>
    <w:link w:val="Heading1Char"/>
    <w:uiPriority w:val="9"/>
    <w:qFormat/>
    <w:rsid w:val="00A329E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E9"/>
    <w:pPr>
      <w:keepNext/>
      <w:keepLines/>
      <w:spacing w:before="20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E9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E9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29E9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9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A329E9"/>
    <w:rPr>
      <w:b/>
      <w:bCs/>
    </w:rPr>
  </w:style>
  <w:style w:type="character" w:styleId="Emphasis">
    <w:name w:val="Emphasis"/>
    <w:basedOn w:val="DefaultParagraphFont"/>
    <w:uiPriority w:val="20"/>
    <w:qFormat/>
    <w:rsid w:val="00A329E9"/>
    <w:rPr>
      <w:i/>
      <w:iCs/>
    </w:rPr>
  </w:style>
  <w:style w:type="paragraph" w:styleId="NoSpacing">
    <w:name w:val="No Spacing"/>
    <w:uiPriority w:val="1"/>
    <w:qFormat/>
    <w:rsid w:val="00A3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9E9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Normalfigure">
    <w:name w:val="Normal figure"/>
    <w:basedOn w:val="Normal"/>
    <w:qFormat/>
    <w:rsid w:val="00A329E9"/>
    <w:pPr>
      <w:spacing w:line="360" w:lineRule="auto"/>
      <w:ind w:left="202" w:right="202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5D5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A5D5B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A5D5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5D5B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2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9A30-7FD7-48F4-A805-E84084E5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25</Pages>
  <Words>9164</Words>
  <Characters>52238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2024-01-31T06:49:00Z</cp:lastPrinted>
  <dcterms:created xsi:type="dcterms:W3CDTF">2024-01-01T04:30:00Z</dcterms:created>
  <dcterms:modified xsi:type="dcterms:W3CDTF">2024-01-31T06:49:00Z</dcterms:modified>
</cp:coreProperties>
</file>